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11F" w:rsidRPr="00C34681" w:rsidRDefault="006A4EB0" w:rsidP="006A4EB0">
      <w:pPr>
        <w:jc w:val="center"/>
        <w:rPr>
          <w:rFonts w:asciiTheme="majorHAnsi" w:hAnsiTheme="majorHAnsi"/>
          <w:b/>
          <w:sz w:val="32"/>
          <w:szCs w:val="32"/>
        </w:rPr>
      </w:pPr>
      <w:bookmarkStart w:id="0" w:name="_GoBack"/>
      <w:bookmarkEnd w:id="0"/>
      <w:r w:rsidRPr="00C34681">
        <w:rPr>
          <w:rFonts w:asciiTheme="majorHAnsi" w:hAnsiTheme="majorHAnsi"/>
          <w:b/>
          <w:sz w:val="32"/>
          <w:szCs w:val="32"/>
        </w:rPr>
        <w:t>СХЕМА</w:t>
      </w:r>
    </w:p>
    <w:p w:rsidR="006A4EB0" w:rsidRPr="00C34681" w:rsidRDefault="008D53CF" w:rsidP="006A4EB0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-324485</wp:posOffset>
                </wp:positionH>
                <wp:positionV relativeFrom="paragraph">
                  <wp:posOffset>183515</wp:posOffset>
                </wp:positionV>
                <wp:extent cx="1793875" cy="845185"/>
                <wp:effectExtent l="0" t="0" r="15875" b="1206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3875" cy="8451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4BDE" w:rsidRPr="00C34681" w:rsidRDefault="00594BDE" w:rsidP="00594BD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34681">
                              <w:rPr>
                                <w:sz w:val="24"/>
                                <w:szCs w:val="24"/>
                              </w:rPr>
                              <w:t>Передача электроэнергии</w:t>
                            </w:r>
                          </w:p>
                          <w:p w:rsidR="00D31C5D" w:rsidRPr="00C34681" w:rsidRDefault="00D31C5D" w:rsidP="00D31C5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34681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8 294</w:t>
                            </w:r>
                            <w:r w:rsidRPr="006B272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248</w:t>
                            </w:r>
                            <w:r w:rsidRPr="00C34681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Pr="006B2727"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C34681">
                              <w:rPr>
                                <w:sz w:val="24"/>
                                <w:szCs w:val="24"/>
                              </w:rPr>
                              <w:t xml:space="preserve"> руб.</w:t>
                            </w:r>
                          </w:p>
                          <w:p w:rsidR="00594BDE" w:rsidRPr="00C34681" w:rsidRDefault="00594BDE" w:rsidP="00594BD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34681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left:0;text-align:left;margin-left:-25.55pt;margin-top:14.45pt;width:141.25pt;height:66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VMFmQIAAEcFAAAOAAAAZHJzL2Uyb0RvYy54bWysVE1uEzEU3iNxB8t7OpmQtOmokypKVYQU&#10;tRUt6trx2MmoHtvYTmbCCoktEkfgEGwQPz3D5EY8eyZDW7JCbCw/v+97/88np1Uh0JoZmyuZ4vig&#10;hxGTVGW5XKT47c35ixFG1hGZEaEkS/GGWXw6fv7spNQJ66ulEhkzCIxIm5Q6xUvndBJFli5ZQeyB&#10;0kyCkitTEAeiWUSZISVYL0TU7/UOo1KZTBtFmbXwetYo8TjY55xRd8m5ZQ6JFENsLpwmnHN/RuMT&#10;kiwM0cuctmGQf4iiILkEp52pM+IIWpn8L1NFTo2yirsDqopIcZ5TFnKAbOLek2yul0SzkAsUx+qu&#10;TPb/maUX6yuD8izF0ChJCmhR/WX7Yfu5/lnfbz/WX+v7+sf2U/2r/lZ/RyNfr1LbBGjX+sr4jK2e&#10;KXpnQRE90njBtpiKm8JjIV9UheJvuuKzyiEKj/HR8cvR0RAjCrrRYBiPht5bRJIdWxvrXjFVIH9J&#10;sYHmhpqT9cy6BrqDtME0/kMkbiOYD0HIN4xDwuCxH9hh1NhUGLQmMCSEUibdYes6oD2N50J0xHgf&#10;Ubi4JbVYT2NhBDtibx/xsceOEbwq6TpykUtl9hnI7jrPDX6XfZOzT99V86pt3VxlG2i5Uc0uWE3P&#10;c6jnjFh3RQwMP6wJLLS7hIMLVaZYtTeMlsq83/fu8TCToMWohGVKsX23IoZhJF5LmNbjeDDw2xeE&#10;wfCoD4J5qJk/1MhVMVXQihi+Dk3D1eOd2F25UcUt7P3EewUVkRR8p5g6sxOmrlly+Dkom0wCDDZO&#10;EzeT15p6477Afl5uqltidDtUDsbxQu0WjyRPZqvBeqZUk5VTPA+D50vc1LUtPWxrGN32Z/HfwUM5&#10;oP78f+PfAAAA//8DAFBLAwQUAAYACAAAACEAyJH4Z94AAAAKAQAADwAAAGRycy9kb3ducmV2Lnht&#10;bEyPwU7DMBBE70j8g7VI3Fo7gUYlxKkQCImKU0sPHJ14m0TE6yh2mvD3LCc4ruZp5m2xW1wvLjiG&#10;zpOGZK1AINXedtRoOH28rrYgQjRkTe8JNXxjgF15fVWY3PqZDng5xkZwCYXcaGhjHHIpQ92iM2Ht&#10;ByTOzn50JvI5NtKOZuZy18tUqUw60xEvtGbA5xbrr+PkNGTzaSMr/HzPpheF5/3e09vBa317szw9&#10;goi4xD8YfvVZHUp2qvxENohew2qTJIxqSLcPIBhI75J7EBWTWapAloX8/0L5AwAA//8DAFBLAQIt&#10;ABQABgAIAAAAIQC2gziS/gAAAOEBAAATAAAAAAAAAAAAAAAAAAAAAABbQ29udGVudF9UeXBlc10u&#10;eG1sUEsBAi0AFAAGAAgAAAAhADj9If/WAAAAlAEAAAsAAAAAAAAAAAAAAAAALwEAAF9yZWxzLy5y&#10;ZWxzUEsBAi0AFAAGAAgAAAAhAN/NUwWZAgAARwUAAA4AAAAAAAAAAAAAAAAALgIAAGRycy9lMm9E&#10;b2MueG1sUEsBAi0AFAAGAAgAAAAhAMiR+GfeAAAACgEAAA8AAAAAAAAAAAAAAAAA8wQAAGRycy9k&#10;b3ducmV2LnhtbFBLBQYAAAAABAAEAPMAAAD+BQAAAAA=&#10;" fillcolor="white [3201]" strokecolor="#f79646 [3209]" strokeweight="2pt">
                <v:path arrowok="t"/>
                <v:textbox>
                  <w:txbxContent>
                    <w:p w:rsidR="00594BDE" w:rsidRPr="00C34681" w:rsidRDefault="00594BDE" w:rsidP="00594BD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34681">
                        <w:rPr>
                          <w:sz w:val="24"/>
                          <w:szCs w:val="24"/>
                        </w:rPr>
                        <w:t>Передача электроэнергии</w:t>
                      </w:r>
                    </w:p>
                    <w:p w:rsidR="00D31C5D" w:rsidRPr="00C34681" w:rsidRDefault="00D31C5D" w:rsidP="00D31C5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34681">
                        <w:rPr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sz w:val="24"/>
                          <w:szCs w:val="24"/>
                        </w:rPr>
                        <w:t>8 294</w:t>
                      </w:r>
                      <w:r w:rsidRPr="006B2727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248</w:t>
                      </w:r>
                      <w:r w:rsidRPr="00C34681">
                        <w:rPr>
                          <w:sz w:val="24"/>
                          <w:szCs w:val="24"/>
                        </w:rPr>
                        <w:t>,</w:t>
                      </w:r>
                      <w:r w:rsidRPr="006B2727">
                        <w:rPr>
                          <w:sz w:val="24"/>
                          <w:szCs w:val="24"/>
                        </w:rPr>
                        <w:t>8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C34681">
                        <w:rPr>
                          <w:sz w:val="24"/>
                          <w:szCs w:val="24"/>
                        </w:rPr>
                        <w:t xml:space="preserve"> руб.</w:t>
                      </w:r>
                    </w:p>
                    <w:p w:rsidR="00594BDE" w:rsidRPr="00C34681" w:rsidRDefault="00594BDE" w:rsidP="00594BD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34681"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C34681">
        <w:rPr>
          <w:rFonts w:asciiTheme="majorHAnsi" w:hAnsiTheme="majorHAnsi"/>
          <w:b/>
          <w:sz w:val="24"/>
          <w:szCs w:val="24"/>
        </w:rPr>
        <w:t>фина</w:t>
      </w:r>
      <w:r w:rsidR="006A4EB0" w:rsidRPr="00C34681">
        <w:rPr>
          <w:rFonts w:asciiTheme="majorHAnsi" w:hAnsiTheme="majorHAnsi"/>
          <w:b/>
          <w:sz w:val="24"/>
          <w:szCs w:val="24"/>
        </w:rPr>
        <w:t>нсов</w:t>
      </w:r>
      <w:r w:rsidR="001C567E">
        <w:rPr>
          <w:rFonts w:asciiTheme="majorHAnsi" w:hAnsiTheme="majorHAnsi"/>
          <w:b/>
          <w:sz w:val="24"/>
          <w:szCs w:val="24"/>
        </w:rPr>
        <w:t>ых результатов ООО «ПЭСК» за 20</w:t>
      </w:r>
      <w:r w:rsidR="001C567E" w:rsidRPr="001C567E">
        <w:rPr>
          <w:rFonts w:asciiTheme="majorHAnsi" w:hAnsiTheme="majorHAnsi"/>
          <w:b/>
          <w:sz w:val="24"/>
          <w:szCs w:val="24"/>
        </w:rPr>
        <w:t>2</w:t>
      </w:r>
      <w:r w:rsidR="006B2727">
        <w:rPr>
          <w:rFonts w:asciiTheme="majorHAnsi" w:hAnsiTheme="majorHAnsi"/>
          <w:b/>
          <w:sz w:val="24"/>
          <w:szCs w:val="24"/>
        </w:rPr>
        <w:t>1</w:t>
      </w:r>
      <w:r w:rsidR="006A4EB0" w:rsidRPr="00C34681">
        <w:rPr>
          <w:rFonts w:asciiTheme="majorHAnsi" w:hAnsiTheme="majorHAnsi"/>
          <w:b/>
          <w:sz w:val="24"/>
          <w:szCs w:val="24"/>
        </w:rPr>
        <w:t xml:space="preserve"> год</w:t>
      </w:r>
    </w:p>
    <w:p w:rsidR="006A4EB0" w:rsidRDefault="008D53CF" w:rsidP="006A4EB0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2344420</wp:posOffset>
                </wp:positionV>
                <wp:extent cx="534670" cy="267335"/>
                <wp:effectExtent l="38100" t="0" r="17780" b="5651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34670" cy="2673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6784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349.5pt;margin-top:184.6pt;width:42.1pt;height:21.0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C23EQIAADMEAAAOAAAAZHJzL2Uyb0RvYy54bWysU0uO1DAQ3SNxB8t7OulupgdFnZ5FD5/F&#10;CFoMHMDj2B0L/2SbTno3cIE5Aldgw4KP5gzJjSg73eErJBCbUuzye1XvVWV51iqJdsx5YXSJp5Mc&#10;I6apqYTelvjli0f3HmDkA9EVkUazEu+Zx2eru3eWjS3YzNRGVswhING+aGyJ6xBskWWe1kwRPzGW&#10;aUhy4xQJcHTbrHKkAXYls1meL7LGuMo6Q5n3cHs+JPEq8XPOaHjGuWcByRJDbyFFl+JVjNlqSYqt&#10;I7YW9NAG+YcuFBEaio5U5yQQ9NqJX6iUoM54w8OEGpUZzgVlSQOomeY/qbmsiWVJC5jj7WiT/3+0&#10;9Olu45CoSjwDezRRMKPuXX/d33Rfuvf9DerfdLcQ+rf9dfeh+9x96m67jwgeg3ON9QUQrPXGRe20&#10;1Zf2wtBXHnLZD8l48HZ41nKnEJfCPoGFSaaBDahNM9mPM2FtQBQuT+b3F6fQGoXUbHE6n5/Eyhkp&#10;Ik2sap0Pj5lRKH6U2AdHxLYOa6M1TN+4oQTZXfgwAI+ACJY6xkCEfKgrFPYW5BPnTHMoEvNJydB8&#10;khH2kg3Y54yDddDkUCMtLVtLh3YE1o1QynSYjkzwOsK4kHIE5kn/H4GH9xHK0kL/DXhEpMpGhxGs&#10;hDbud9VDe2yZD++PDgy6owVXptpv3HHIsJlpIIe/KK7+9+cE//avr74CAAD//wMAUEsDBBQABgAI&#10;AAAAIQCC65Yf4AAAAAsBAAAPAAAAZHJzL2Rvd25yZXYueG1sTI/BboMwEETvlfoP1kbqrTGEigDF&#10;RDRqq0o5lfYDHOwAir1G2Ank77s9tbdZzWj2TblbrGFXPfnBoYB4HQHT2Do1YCfg++vtMQPmg0Ql&#10;jUMt4KY97Kr7u1IWys34qa9N6BiVoC+kgD6EseDct7220q/dqJG8k5usDHROHVeTnKncGr6JopRb&#10;OSB96OWo971uz83FCqgzfsDzbb/1zUebKjMvr+/1ixAPq6V+Bhb0Ev7C8ItP6FAR09FdUHlmBKR5&#10;TluCgCTNN8Aosc0SEkcBT3GcAK9K/n9D9QMAAP//AwBQSwECLQAUAAYACAAAACEAtoM4kv4AAADh&#10;AQAAEwAAAAAAAAAAAAAAAAAAAAAAW0NvbnRlbnRfVHlwZXNdLnhtbFBLAQItABQABgAIAAAAIQA4&#10;/SH/1gAAAJQBAAALAAAAAAAAAAAAAAAAAC8BAABfcmVscy8ucmVsc1BLAQItABQABgAIAAAAIQC4&#10;dC23EQIAADMEAAAOAAAAAAAAAAAAAAAAAC4CAABkcnMvZTJvRG9jLnhtbFBLAQItABQABgAIAAAA&#10;IQCC65Yf4AAAAAsBAAAPAAAAAAAAAAAAAAAAAGsEAABkcnMvZG93bnJldi54bWxQSwUGAAAAAAQA&#10;BADzAAAAeAUAAAAA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2574925</wp:posOffset>
                </wp:positionH>
                <wp:positionV relativeFrom="paragraph">
                  <wp:posOffset>2343785</wp:posOffset>
                </wp:positionV>
                <wp:extent cx="1966595" cy="939800"/>
                <wp:effectExtent l="0" t="0" r="14605" b="12700"/>
                <wp:wrapNone/>
                <wp:docPr id="11" name="Овал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6595" cy="939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4BDE" w:rsidRPr="00C34681" w:rsidRDefault="00594BDE" w:rsidP="00594BD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34681">
                              <w:rPr>
                                <w:sz w:val="24"/>
                                <w:szCs w:val="24"/>
                              </w:rPr>
                              <w:t>Расходы</w:t>
                            </w:r>
                          </w:p>
                          <w:p w:rsidR="001B4EA5" w:rsidRPr="00C34681" w:rsidRDefault="00D31C5D" w:rsidP="00594BD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29 348 692,67</w:t>
                            </w:r>
                            <w:r w:rsidR="00FE370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E3707" w:rsidRPr="00FE3707">
                              <w:t>руб</w:t>
                            </w:r>
                            <w:r w:rsidR="00FE3707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1" o:spid="_x0000_s1027" style="position:absolute;left:0;text-align:left;margin-left:202.75pt;margin-top:184.55pt;width:154.85pt;height:7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z0EhQIAAEEFAAAOAAAAZHJzL2Uyb0RvYy54bWysVM1uEzEQviPxDpbvdJPQhmbVTRW1KkKK&#10;2ooW9ex47caq12NsJ7vhYXgGxJWXyCMx9v7Q0pwQF8vj+eb/G5+dN5UmW+G8AlPQ8dGIEmE4lMo8&#10;FvTL/dW7U0p8YKZkGowo6E54ej5/++astrmYwBp0KRxBJ8bntS3oOgSbZ5nna1ExfwRWGFRKcBUL&#10;KLrHrHSsRu+Vziaj0TSrwZXWARfe4+tlq6Tz5F9KwcONlF4EoguKuYV0unSu4pnNz1j+6JhdK96l&#10;wf4hi4opg0EHV5csMLJx6pWrSnEHHmQ44lBlIKXiItWA1YxHf1Vzt2ZWpFqwOd4ObfL/zy2/3t46&#10;okqc3ZgSwyqc0f77/uf+x/4XwSfsT219jrA7e+tihd4ugT95VGQvNFHwHaaRropYrI80qdm7odmi&#10;CYTj43g2nZ7MTijhqJu9n52O0jQylvfW1vnwUUBF4qWgQmtlfewHy9l26UNMgeU9qsunTSElE3Za&#10;RLA2n4XEGjHoJFkndokL7ciWIS8Y58KEaawV/SV0NJNK68FwfMhQh9QgNOqw0Uwk1g2Go0OGLyMO&#10;FikqmDAYV8qAO+SgfBoit/i++rbmWH5oVk072H6IKyh3OGwH7RZ4y68UdnbJfLhlDmmPC4KrHG7w&#10;kBrqgkJ3o2QN7tuh94hHNqKWkhrXqKD+64Y5QYn+ZJCns/Hxcdy7JByffJig4J5rVs81ZlNdAE4E&#10;qYjZpWvEB91fpYPqATd+EaOiihmOsQvKg+uFi9CuN/4ZXCwWCYa7ZllYmjvLo/PY50ib++aBOdvR&#10;KyAxr6FfuVcUa7HR0sBiE0CqxL/Y6bav3QRwTxONuj8lfgTP5YT68/PNfwMAAP//AwBQSwMEFAAG&#10;AAgAAAAhAEKc3EjfAAAACwEAAA8AAABkcnMvZG93bnJldi54bWxMj0FOwzAQRfdI3MEaJHbUcSAN&#10;DXEqhFSE2KCmHGAau4nBHkex24bbY1ZlOfpP/7+p17Oz7KSnYDxJEIsMmKbOK0O9hM/d5u4RWIhI&#10;Cq0nLeFHB1g311c1VsqfaatPbexZKqFQoYQhxrHiPHSDdhgWftSUsoOfHMZ0Tj1XE55TubM8z7Il&#10;d2goLQw46pdBd9/t0Ukwxn5t8/dyl79u3Ext5G+IH1Le3szPT8CinuMFhj/9pA5Nctr7I6nArISH&#10;rCgSKuF+uRLAElGKIge2l1CIUgBvav7/h+YXAAD//wMAUEsBAi0AFAAGAAgAAAAhALaDOJL+AAAA&#10;4QEAABMAAAAAAAAAAAAAAAAAAAAAAFtDb250ZW50X1R5cGVzXS54bWxQSwECLQAUAAYACAAAACEA&#10;OP0h/9YAAACUAQAACwAAAAAAAAAAAAAAAAAvAQAAX3JlbHMvLnJlbHNQSwECLQAUAAYACAAAACEA&#10;7j89BIUCAABBBQAADgAAAAAAAAAAAAAAAAAuAgAAZHJzL2Uyb0RvYy54bWxQSwECLQAUAAYACAAA&#10;ACEAQpzcSN8AAAALAQAADwAAAAAAAAAAAAAAAADfBAAAZHJzL2Rvd25yZXYueG1sUEsFBgAAAAAE&#10;AAQA8wAAAOsFAAAAAA==&#10;" fillcolor="white [3201]" strokecolor="#f79646 [3209]" strokeweight="2pt">
                <v:path arrowok="t"/>
                <v:textbox>
                  <w:txbxContent>
                    <w:p w:rsidR="00594BDE" w:rsidRPr="00C34681" w:rsidRDefault="00594BDE" w:rsidP="00594BD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34681">
                        <w:rPr>
                          <w:sz w:val="24"/>
                          <w:szCs w:val="24"/>
                        </w:rPr>
                        <w:t>Расходы</w:t>
                      </w:r>
                    </w:p>
                    <w:p w:rsidR="001B4EA5" w:rsidRPr="00C34681" w:rsidRDefault="00D31C5D" w:rsidP="00594BD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29 348 692,67</w:t>
                      </w:r>
                      <w:r w:rsidR="00FE370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FE3707" w:rsidRPr="00FE3707">
                        <w:t>руб</w:t>
                      </w:r>
                      <w:r w:rsidR="00FE3707">
                        <w:t>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6819265</wp:posOffset>
                </wp:positionH>
                <wp:positionV relativeFrom="paragraph">
                  <wp:posOffset>2404745</wp:posOffset>
                </wp:positionV>
                <wp:extent cx="1724660" cy="939800"/>
                <wp:effectExtent l="0" t="0" r="27940" b="12700"/>
                <wp:wrapNone/>
                <wp:docPr id="10" name="Овал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4660" cy="939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4BDE" w:rsidRPr="00C34681" w:rsidRDefault="001B4EA5" w:rsidP="001B4EA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34681">
                              <w:rPr>
                                <w:sz w:val="24"/>
                                <w:szCs w:val="24"/>
                              </w:rPr>
                              <w:t>Убыток</w:t>
                            </w:r>
                          </w:p>
                          <w:p w:rsidR="001B4EA5" w:rsidRPr="00C34681" w:rsidRDefault="005A0697" w:rsidP="001B4EA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1 049 888,08</w:t>
                            </w:r>
                            <w:r w:rsidR="00FE3707">
                              <w:rPr>
                                <w:sz w:val="24"/>
                                <w:szCs w:val="24"/>
                              </w:rPr>
                              <w:t xml:space="preserve"> руб.</w:t>
                            </w:r>
                            <w:r w:rsidR="001B4EA5" w:rsidRPr="00C34681">
                              <w:rPr>
                                <w:sz w:val="24"/>
                                <w:szCs w:val="24"/>
                              </w:rPr>
                              <w:t xml:space="preserve"> руб.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0" o:spid="_x0000_s1028" style="position:absolute;left:0;text-align:left;margin-left:536.95pt;margin-top:189.35pt;width:135.8pt;height:7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/OXhQIAAEEFAAAOAAAAZHJzL2Uyb0RvYy54bWysVM1uEzEQviPxDpbvdLMhpO0qmypqVYQU&#10;tRUt6tnx2smqXo+xneyGh+EZEFdeIo/E2PtDS3NCXCyP55v/bzy7aCpFdsK6EnRO05MRJUJzKEq9&#10;zumXh+t3Z5Q4z3TBFGiR071w9GL+9s2sNpkYwwZUISxBJ9pltcnpxnuTJYnjG1ExdwJGaFRKsBXz&#10;KNp1UlhWo/dKJePRaJrUYAtjgQvn8PWqVdJ59C+l4P5WSic8UTnF3Hw8bTxX4UzmM5atLTObkndp&#10;sH/IomKlxqCDqyvmGdna8pWrquQWHEh/wqFKQMqSi1gDVpOO/qrmfsOMiLVgc5wZ2uT+n1t+s7uz&#10;pCxwdtgezSqc0eH74efhx+EXwSfsT21chrB7c2dDhc4sgT85VCQvNEFwHaaRtgpYrI80sdn7odmi&#10;8YTjY3o6nkynGJSj7vz9+dkoRktY1lsb6/xHARUJl5wKpUrjQj9YxnZL50MKLOtRXT5tCjEZv1ci&#10;gJX+LCTWiEHH0TqyS1wqS3YMecE4F9pPQ63oL6KDmSyVGgzTY4bKp51Rhw1mIrJuMBwdM3wZcbCI&#10;UUH7wbgqNdhjDoqnIXKL76tvaw7l+2bVxMGO+yGuoNjjsC20W+AMvy6xs0vm/B2zSHscBq6yv8VD&#10;KqhzCt2Nkg3Yb8feAx7ZiFpKalyjnLqvW2YFJeqTRp6ep5NJ2LsoTD6cjlGwzzWr5xq9rS4BJ5Li&#10;p2F4vAa8V/1VWqgeceMXISqqmOYYO6fc21649O1645/BxWIRYbhrhvmlvjc8OA99DrR5aB6ZNR29&#10;PBLzBvqVe0WxFhssNSy2HmQZ+Rc63fa1mwDuaaRR96eEj+C5HFF/fr75bwAAAP//AwBQSwMEFAAG&#10;AAgAAAAhACeeGALgAAAADQEAAA8AAABkcnMvZG93bnJldi54bWxMj0FOwzAQRfdI3MEaJHbUISF1&#10;CXEqhFSE2KCmHGAam8Rgj6PYbcPtcVdl+TVP/7+p17Oz7KinYDxJuF9kwDR1XhnqJXzuNncrYCEi&#10;KbSetIRfHWDdXF/VWCl/oq0+trFnqYRChRKGGMeK89AN2mFY+FFTun35yWFMceq5mvCUyp3leZYt&#10;uUNDaWHAUb8MuvtpD06CMfZ7m7+LXf66cTO1kb8hfkh5ezM/PwGLeo4XGM76SR2a5LT3B1KB2ZQz&#10;UTwmVkIhVgLYGSkeyhLYXkKZLwXwpub/v2j+AAAA//8DAFBLAQItABQABgAIAAAAIQC2gziS/gAA&#10;AOEBAAATAAAAAAAAAAAAAAAAAAAAAABbQ29udGVudF9UeXBlc10ueG1sUEsBAi0AFAAGAAgAAAAh&#10;ADj9If/WAAAAlAEAAAsAAAAAAAAAAAAAAAAALwEAAF9yZWxzLy5yZWxzUEsBAi0AFAAGAAgAAAAh&#10;ANaX85eFAgAAQQUAAA4AAAAAAAAAAAAAAAAALgIAAGRycy9lMm9Eb2MueG1sUEsBAi0AFAAGAAgA&#10;AAAhACeeGALgAAAADQEAAA8AAAAAAAAAAAAAAAAA3wQAAGRycy9kb3ducmV2LnhtbFBLBQYAAAAA&#10;BAAEAPMAAADsBQAAAAA=&#10;" fillcolor="white [3201]" strokecolor="#f79646 [3209]" strokeweight="2pt">
                <v:path arrowok="t"/>
                <v:textbox>
                  <w:txbxContent>
                    <w:p w:rsidR="00594BDE" w:rsidRPr="00C34681" w:rsidRDefault="001B4EA5" w:rsidP="001B4EA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34681">
                        <w:rPr>
                          <w:sz w:val="24"/>
                          <w:szCs w:val="24"/>
                        </w:rPr>
                        <w:t>Убыток</w:t>
                      </w:r>
                    </w:p>
                    <w:p w:rsidR="001B4EA5" w:rsidRPr="00C34681" w:rsidRDefault="005A0697" w:rsidP="001B4EA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1 049 888,08</w:t>
                      </w:r>
                      <w:r w:rsidR="00FE3707">
                        <w:rPr>
                          <w:sz w:val="24"/>
                          <w:szCs w:val="24"/>
                        </w:rPr>
                        <w:t xml:space="preserve"> руб.</w:t>
                      </w:r>
                      <w:r w:rsidR="001B4EA5" w:rsidRPr="00C34681">
                        <w:rPr>
                          <w:sz w:val="24"/>
                          <w:szCs w:val="24"/>
                        </w:rPr>
                        <w:t xml:space="preserve"> руб.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7854315</wp:posOffset>
                </wp:positionH>
                <wp:positionV relativeFrom="paragraph">
                  <wp:posOffset>3344545</wp:posOffset>
                </wp:positionV>
                <wp:extent cx="905510" cy="889000"/>
                <wp:effectExtent l="0" t="0" r="85090" b="6350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05510" cy="889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CD67E" id="Прямая со стрелкой 9" o:spid="_x0000_s1026" type="#_x0000_t32" style="position:absolute;margin-left:618.45pt;margin-top:263.35pt;width:71.3pt;height:70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+AeCgIAACcEAAAOAAAAZHJzL2Uyb0RvYy54bWysU0uO1DAQ3SNxB8t7OumRBnVHnZ5FD7AZ&#10;wYiBA3gcu2Ph2FbZdNK7gQvMEbgCGxZ8NGdIbkTZ6Q5fIYHYlGxXvar3qsqrs67RZCfAK2tKOp/l&#10;lAjDbaXMtqQvXzx+sKDEB2Yqpq0RJd0LT8/W9++tWleIE1tbXQkgmMT4onUlrUNwRZZ5XouG+Zl1&#10;wqBTWmhYwCtsswpYi9kbnZ3k+cOstVA5sFx4j6/no5OuU34pBQ/PpPQiEF1S5BaShWSvo83WK1Zs&#10;gbla8QMN9g8sGqYMFp1SnbPAyGtQv6RqFAfrrQwzbpvMSqm4SBpQzTz/Sc1VzZxIWrA53k1t8v8v&#10;LX+6uwSiqpIuKTGswRH174ab4bb/0r8fbsnwpr9DM7wdbvoP/ef+U3/XfyTL2LfW+QLhG3MJUTnv&#10;zJW7sPyVR1/2gzNevBvDOglNDEfppEtz2E9zEF0gHB+X+enpHKfF0bVYLPM8zSljxRHswIcnwjYk&#10;HkrqAzC1rcPGGoMTtzBPs2C7Cx8iGVYcAbGyNtEGpvQjU5Gwd6iZAdg2isLY6E/8R8qJfNhrMWKf&#10;C4ntQpJjjbSoYqOB7BiuGONcmDCfMmF0hEml9QTME7k/Ag/xESrSEv8NeEKkytaECdwoY+F31UN3&#10;pCzH+GMHRt2xBde22l/CcbS4jalXh58T1/37e4J/+9/rrwAAAP//AwBQSwMEFAAGAAgAAAAhAGJk&#10;hsbgAAAADQEAAA8AAABkcnMvZG93bnJldi54bWxMj8FOwzAMhu9IvENkJG4sXadltDSdEBMXLoMx&#10;cfZar6lonKrJ1sLTk53Y8bc//f5crCfbiTMNvnWsYT5LQBBXrm650bD/fH14BOEDco2dY9LwQx7W&#10;5e1NgXntRv6g8y40Ipawz1GDCaHPpfSVIYt+5nriuDu6wWKIcWhkPeAYy20n0yRR0mLL8YLBnl4M&#10;Vd+7k9WQ+XcTvPmizXE7V9tfbDZv+1Hr+7vp+QlEoCn8w3DRj+pQRqeDO3HtRRdzulBZZDUsU7UC&#10;cUEWq2wJ4qBBqTiSZSGvvyj/AAAA//8DAFBLAQItABQABgAIAAAAIQC2gziS/gAAAOEBAAATAAAA&#10;AAAAAAAAAAAAAAAAAABbQ29udGVudF9UeXBlc10ueG1sUEsBAi0AFAAGAAgAAAAhADj9If/WAAAA&#10;lAEAAAsAAAAAAAAAAAAAAAAALwEAAF9yZWxzLy5yZWxzUEsBAi0AFAAGAAgAAAAhAK+X4B4KAgAA&#10;JwQAAA4AAAAAAAAAAAAAAAAALgIAAGRycy9lMm9Eb2MueG1sUEsBAi0AFAAGAAgAAAAhAGJkhsbg&#10;AAAADQEAAA8AAAAAAAAAAAAAAAAAZAQAAGRycy9kb3ducmV2LnhtbFBLBQYAAAAABAAEAPMAAABx&#10;BQAAAAA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6370955</wp:posOffset>
                </wp:positionH>
                <wp:positionV relativeFrom="paragraph">
                  <wp:posOffset>3344545</wp:posOffset>
                </wp:positionV>
                <wp:extent cx="939800" cy="889635"/>
                <wp:effectExtent l="38100" t="0" r="31750" b="6286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39800" cy="8896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29A1C" id="Прямая со стрелкой 6" o:spid="_x0000_s1026" type="#_x0000_t32" style="position:absolute;margin-left:501.65pt;margin-top:263.35pt;width:74pt;height:70.0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2dzEAIAADEEAAAOAAAAZHJzL2Uyb0RvYy54bWysU0tu2zAQ3RfoHQjua8kJatiC5SycfhZB&#10;azTtARiKtIjyB5K15F3aC+QIvUI3WfSDnEG6UYeUrX5RoEU3A5HD9968mdHyrFUS7ZjzwugSTyc5&#10;RkxTUwm9LfGrl48fzDHygeiKSKNZiffM47PV/XvLxhbsxNRGVswhING+aGyJ6xBskWWe1kwRPzGW&#10;aUhy4xQJcHTbrHKkAXYls5M8n2WNcZV1hjLv4fZ8SOJV4uec0fCcc88CkiWG2kKKLsWrGLPVkhRb&#10;R2wt6KEM8g9VKCI0iI5U5yQQ9MaJX6iUoM54w8OEGpUZzgVlyQO4meY/ubmsiWXJCzTH27FN/v/R&#10;0me7jUOiKvEMI00UjKh731/3N92X7kN/g/q33R2E/l1/3d12n7tP3V33Ec1i3xrrC4Cv9cZF57TV&#10;l/bC0NcectkPyXjwdnjWcqcQl8I+hXVJLYMmoDZNZD9OhLUBUbhcnC7mOcyNQmo+X8xOH0bljBSR&#10;Jqpa58MTZhSKHyX2wRGxrcPaaA2zN26QILsLHwbgERDBUscYiJCPdIXC3oJ74pxpDiIxn5wMxScb&#10;YS/ZgH3BODQOihw00sqytXRoR2DZCKVMh+nIBK8jjAspR2Ce/P8ReHgfoSyt89+AR0RSNjqMYCW0&#10;cb9TD+2xZD68P3Zg8B1bcGWq/cYdhwx7mQZy+Ifi4n9/TvBvf/rqKwAAAP//AwBQSwMEFAAGAAgA&#10;AAAhABoMDdXgAAAADQEAAA8AAABkcnMvZG93bnJldi54bWxMj0FOwzAQRfdIvYM1ldhRO63qRiFO&#10;FSpASKwaOIAbmyRqPI5it0lvz3QFyz/z9OdNvp9dz652DJ1HBclKALNYe9Nho+D76+0pBRaiRqN7&#10;j1bBzQbYF4uHXGfGT3i01yo2jEowZFpBG+OQcR7q1jodVn6wSLsfPzodKY4NN6OeqNz1fC2E5E53&#10;SBdaPdhDa+tzdXEKypR/4vl22IXqo5amn+bX9/JFqcflXD4Di3aOfzDc9UkdCnI6+QuawHrKQmw2&#10;xCrYruUO2B1JtgmNTgqklCnwIuf/vyh+AQAA//8DAFBLAQItABQABgAIAAAAIQC2gziS/gAAAOEB&#10;AAATAAAAAAAAAAAAAAAAAAAAAABbQ29udGVudF9UeXBlc10ueG1sUEsBAi0AFAAGAAgAAAAhADj9&#10;If/WAAAAlAEAAAsAAAAAAAAAAAAAAAAALwEAAF9yZWxzLy5yZWxzUEsBAi0AFAAGAAgAAAAhADBr&#10;Z3MQAgAAMQQAAA4AAAAAAAAAAAAAAAAALgIAAGRycy9lMm9Eb2MueG1sUEsBAi0AFAAGAAgAAAAh&#10;ABoMDdXgAAAADQEAAA8AAAAAAAAAAAAAAAAAagQAAGRycy9kb3ducmV2LnhtbFBLBQYAAAAABAAE&#10;APMAAAB3BQAAAAA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7855585</wp:posOffset>
                </wp:positionH>
                <wp:positionV relativeFrom="paragraph">
                  <wp:posOffset>4237355</wp:posOffset>
                </wp:positionV>
                <wp:extent cx="1793875" cy="845185"/>
                <wp:effectExtent l="0" t="0" r="15875" b="1206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3875" cy="8451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0670" w:rsidRPr="00C34681" w:rsidRDefault="00B00670" w:rsidP="00B0067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Чистый убыток</w:t>
                            </w:r>
                          </w:p>
                          <w:p w:rsidR="00B00670" w:rsidRDefault="005A0697" w:rsidP="00B00670">
                            <w:pPr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970 118,08</w:t>
                            </w:r>
                            <w:r w:rsidR="00B00670" w:rsidRPr="00C34681">
                              <w:rPr>
                                <w:sz w:val="24"/>
                                <w:szCs w:val="24"/>
                              </w:rPr>
                              <w:t>руб</w:t>
                            </w:r>
                            <w:r w:rsidR="00B00670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9" style="position:absolute;left:0;text-align:left;margin-left:618.55pt;margin-top:333.65pt;width:141.25pt;height:66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oR/nAIAAE4FAAAOAAAAZHJzL2Uyb0RvYy54bWysVEtu2zAQ3RfoHQjuG1mOnThC5MBIkKKA&#10;kRhNiqxpioyFUCRL0pbcVYFsC/QIPUQ3RT85g3yjDilZTVKvim4IDue9+Q+PT6pCoBUzNlcyxfFe&#10;DyMmqcpyeZvid9fnr0YYWUdkRoSSLMVrZvHJ+OWL41InrK8WSmTMIDAibVLqFC+c00kUWbpgBbF7&#10;SjMJSq5MQRyI5jbKDCnBeiGifq93EJXKZNooyqyF17NGicfBPueMukvOLXNIpBhic+E04Zz7Mxof&#10;k+TWEL3IaRsG+YcoCpJLcNqZOiOOoKXJ/zJV5NQoq7jbo6qIFOc5ZSEHyCbuPcvmakE0C7lAcazu&#10;ymT/n1l6sZoZlGcp3sdIkgJaVH/ZfNx8rn/WD5v7+mv9UP/YfKp/1d/q72jf16vUNgHalZ4Zn7HV&#10;U0XvLCiiJxov2BZTcVN4LOSLqlD8dVd8VjlE4TE+PNofHQ4xoqAbDYbxaOi9RSTZsrWx7jVTBfKX&#10;FBtobqg5WU2ta6BbSBtM4z9E4taC+RCEfMs4JAwe+4EdRo2dCoNWBIaEUMqkO2hdB7Sn8VyIjhjv&#10;IgoXt6QW62ksjGBH7O0iPvXYMYJXJV1HLnKpzC4D2V3nucFvs29y9um7al61XW47OFfZGjpvVLMS&#10;VtPzHMo6JdbNiIEdgG2BvXaXcHChyhSr9obRQpkPu949HkYTtBiVsFMptu+XxDCMxBsJQ3sUDwZ+&#10;CYMwGB72QTCPNfPHGrksThV0JIYfRNNw9XgntlduVHED6z/xXkFFJAXfKabObIVT1+w6fCCUTSYB&#10;BouniZvKK029cV9nPzbX1Q0xup0tB1N5obb7R5JnI9ZgPVOqydIpnof585Vu6tp2AJY2THD7wfhf&#10;4bEcUH++wfFvAAAA//8DAFBLAwQUAAYACAAAACEAHpDFUeEAAAANAQAADwAAAGRycy9kb3ducmV2&#10;LnhtbEyPwU7DMBBE70j8g7VI3KidlroljVMhEBIVp5YeODrxNokar6PYacLf457ocbRPb2az7WRb&#10;dsHeN44UJDMBDKl0pqFKwfH742kNzAdNRreOUMEvetjm93eZTo0baY+XQ6hYlJBPtYI6hC7l3Jc1&#10;Wu1nrkOKt5PrrQ4x9hU3vR6j3LZ8LoTkVjcUG2rd4VuN5fkwWAVyPC55gT9fcngXeNrtHH3unVKP&#10;D9PrBljAKfzDcJ0fp0MeNxVuIONZG/N8sUoiG21ytQB2RZbJiwRWKFgL8Qw8z/jtF/kfAAAA//8D&#10;AFBLAQItABQABgAIAAAAIQC2gziS/gAAAOEBAAATAAAAAAAAAAAAAAAAAAAAAABbQ29udGVudF9U&#10;eXBlc10ueG1sUEsBAi0AFAAGAAgAAAAhADj9If/WAAAAlAEAAAsAAAAAAAAAAAAAAAAALwEAAF9y&#10;ZWxzLy5yZWxzUEsBAi0AFAAGAAgAAAAhAP2+hH+cAgAATgUAAA4AAAAAAAAAAAAAAAAALgIAAGRy&#10;cy9lMm9Eb2MueG1sUEsBAi0AFAAGAAgAAAAhAB6QxVHhAAAADQEAAA8AAAAAAAAAAAAAAAAA9gQA&#10;AGRycy9kb3ducmV2LnhtbFBLBQYAAAAABAAEAPMAAAAEBgAAAAA=&#10;" fillcolor="white [3201]" strokecolor="#f79646 [3209]" strokeweight="2pt">
                <v:path arrowok="t"/>
                <v:textbox>
                  <w:txbxContent>
                    <w:p w:rsidR="00B00670" w:rsidRPr="00C34681" w:rsidRDefault="00B00670" w:rsidP="00B0067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Чистый убыток</w:t>
                      </w:r>
                    </w:p>
                    <w:p w:rsidR="00B00670" w:rsidRDefault="005A0697" w:rsidP="00B00670">
                      <w:pPr>
                        <w:jc w:val="center"/>
                      </w:pPr>
                      <w:r>
                        <w:rPr>
                          <w:sz w:val="24"/>
                          <w:szCs w:val="24"/>
                        </w:rPr>
                        <w:t>970 118,08</w:t>
                      </w:r>
                      <w:r w:rsidR="00B00670" w:rsidRPr="00C34681">
                        <w:rPr>
                          <w:sz w:val="24"/>
                          <w:szCs w:val="24"/>
                        </w:rPr>
                        <w:t>руб</w:t>
                      </w:r>
                      <w:r w:rsidR="00B00670"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5517515</wp:posOffset>
                </wp:positionH>
                <wp:positionV relativeFrom="paragraph">
                  <wp:posOffset>4236720</wp:posOffset>
                </wp:positionV>
                <wp:extent cx="1793875" cy="845185"/>
                <wp:effectExtent l="0" t="0" r="15875" b="1206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3875" cy="8451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0670" w:rsidRPr="00B00670" w:rsidRDefault="00B00670" w:rsidP="00B0067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00670">
                              <w:rPr>
                                <w:sz w:val="20"/>
                                <w:szCs w:val="20"/>
                              </w:rPr>
                              <w:t>Налог на прибыль с учетом отложенного налога</w:t>
                            </w:r>
                          </w:p>
                          <w:p w:rsidR="00B00670" w:rsidRDefault="005A0697" w:rsidP="00B00670">
                            <w:pPr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79 770</w:t>
                            </w:r>
                            <w:r w:rsidR="00B0067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00670" w:rsidRPr="00C34681">
                              <w:rPr>
                                <w:sz w:val="24"/>
                                <w:szCs w:val="24"/>
                              </w:rPr>
                              <w:t>руб</w:t>
                            </w:r>
                            <w:r w:rsidR="00B00670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0" style="position:absolute;left:0;text-align:left;margin-left:434.45pt;margin-top:333.6pt;width:141.25pt;height:66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a2LnAIAAE4FAAAOAAAAZHJzL2Uyb0RvYy54bWysVMtuEzEU3SPxD5b3dDIhadNRJ1XUqggp&#10;aita1LXjsZtRPbaxncyEFRJbJD6Bj2CDePQbJn/EtedBW7JCbCxf33Pu+/rouCoEWjNjcyVTHO8N&#10;MGKSqiyXtyl+e332YoKRdURmRCjJUrxhFh9Pnz87KnXChmqpRMYMAiPSJqVO8dI5nUSRpUtWELun&#10;NJOg5MoUxIFobqPMkBKsFyIaDgb7UalMpo2izFp4PW2UeBrsc86ou+DcModEiiE2F04TzoU/o+kR&#10;SW4N0cuctmGQf4iiILkEp72pU+IIWpn8L1NFTo2yirs9qopIcZ5TFnKAbOLBk2yulkSzkAsUx+q+&#10;TPb/maXn60uD8izFQ4wkKaBF9Zfth+3n+md9v/1Yf63v6x/bT/Wv+lv9HQ19vUptE6Bd6UvjM7Z6&#10;ruidBUX0SOMF22IqbgqPhXxRFYq/6YvPKocoPMYHhy8nB2OMKOgmo3E8GXtvEUk6tjbWvWKqQP6S&#10;YgPNDTUn67l1DbSDtME0/kMkbiOYD0HIN4xDwuBxGNhh1NiJMGhNYEgIpUy6/dZ1QHsaz4XoifEu&#10;onBxS2qxnsbCCPbEwS7iY489I3hV0vXkIpfK7DKQ3fWeG3yXfZOzT99Viyp0edR1cKGyDXTeqGYl&#10;rKZnOZR1Tqy7JAZ2ALYF9tpdwMGFKlOs2htGS2Xe73r3eBhN0GJUwk6l2L5bEcMwEq8lDO1hPBr5&#10;JQzCaHwwBME81CweauSqOFHQkRh+EE3D1eOd6K7cqOIG1n/mvYKKSAq+U0yd6YQT1+w6fCCUzWYB&#10;BouniZvLK029cV9nPzbX1Q0xup0tB1N5rrr9I8mTEWuwninVbOUUz8P8+Uo3dW07AEsbJrj9YPyv&#10;8FAOqD/f4PQ3AAAA//8DAFBLAwQUAAYACAAAACEADaenqt8AAAAMAQAADwAAAGRycy9kb3ducmV2&#10;LnhtbEyPwU7DMBBE70j8g7VI3KidQk2axqkQCImKU0sPHJ14m0TE6yh2mvD3uCd6XM3ozdt8O9uO&#10;nXHwrSMFyUIAQ6qcaalWcPx6f0iB+aDJ6M4RKvhFD9vi9ibXmXET7fF8CDWLEPKZVtCE0Gec+6pB&#10;q/3C9UgxO7nB6hDPoeZm0FOE244vhZDc6pbiQqN7fG2w+jmMVoGcjite4venHN8EnnY7Rx97p9T9&#10;3fyyARZwDv9luOhHdSiiU+lGMp51ClKZrmM1wuTzEtilkaySJ2BlzIR4BF7k/PqJ4g8AAP//AwBQ&#10;SwECLQAUAAYACAAAACEAtoM4kv4AAADhAQAAEwAAAAAAAAAAAAAAAAAAAAAAW0NvbnRlbnRfVHlw&#10;ZXNdLnhtbFBLAQItABQABgAIAAAAIQA4/SH/1gAAAJQBAAALAAAAAAAAAAAAAAAAAC8BAABfcmVs&#10;cy8ucmVsc1BLAQItABQABgAIAAAAIQAbUa2LnAIAAE4FAAAOAAAAAAAAAAAAAAAAAC4CAABkcnMv&#10;ZTJvRG9jLnhtbFBLAQItABQABgAIAAAAIQANp6eq3wAAAAwBAAAPAAAAAAAAAAAAAAAAAPYEAABk&#10;cnMvZG93bnJldi54bWxQSwUGAAAAAAQABADzAAAAAgYAAAAA&#10;" fillcolor="white [3201]" strokecolor="#f79646 [3209]" strokeweight="2pt">
                <v:path arrowok="t"/>
                <v:textbox>
                  <w:txbxContent>
                    <w:p w:rsidR="00B00670" w:rsidRPr="00B00670" w:rsidRDefault="00B00670" w:rsidP="00B0067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00670">
                        <w:rPr>
                          <w:sz w:val="20"/>
                          <w:szCs w:val="20"/>
                        </w:rPr>
                        <w:t>Налог на прибыль с учетом отложенного налога</w:t>
                      </w:r>
                    </w:p>
                    <w:p w:rsidR="00B00670" w:rsidRDefault="005A0697" w:rsidP="00B00670">
                      <w:pPr>
                        <w:jc w:val="center"/>
                      </w:pPr>
                      <w:r>
                        <w:rPr>
                          <w:sz w:val="24"/>
                          <w:szCs w:val="24"/>
                        </w:rPr>
                        <w:t>79 770</w:t>
                      </w:r>
                      <w:r w:rsidR="00B0067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B00670" w:rsidRPr="00C34681">
                        <w:rPr>
                          <w:sz w:val="24"/>
                          <w:szCs w:val="24"/>
                        </w:rPr>
                        <w:t>руб</w:t>
                      </w:r>
                      <w:r w:rsidR="00B00670"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3282315</wp:posOffset>
                </wp:positionH>
                <wp:positionV relativeFrom="paragraph">
                  <wp:posOffset>3284220</wp:posOffset>
                </wp:positionV>
                <wp:extent cx="8890" cy="949325"/>
                <wp:effectExtent l="76200" t="0" r="86360" b="60325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890" cy="949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F3273" id="Прямая со стрелкой 24" o:spid="_x0000_s1026" type="#_x0000_t32" style="position:absolute;margin-left:258.45pt;margin-top:258.6pt;width:.7pt;height:74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lWACAIAACcEAAAOAAAAZHJzL2Uyb0RvYy54bWysU0uOEzEQ3SNxB8t70kkY0KSVziwywGYE&#10;EQMH8LjttIXbtsom3dkNXGCOwBXYsOCjOUP3jSi7k+YrJBCbku2q9+rVx8uzttZkJ8Arawo6m0wp&#10;EYbbUpltQV++eHzvlBIfmCmZtkYUdC88PVvdvbNsXC7mtrK6FECQxPi8cQWtQnB5lnleiZr5iXXC&#10;oFNaqFnAK2yzEliD7LXO5tPpw6yxUDqwXHiPr+eDk64Sv5SCh2dSehGILihqC8lCslfRZqsly7fA&#10;XKX4QQb7BxU1UwaTjlTnLDDyGtQvVLXiYL2VYcJtnVkpFRepBqxmNv2pmsuKOZFqweZ4N7bJ/z9a&#10;/nS3AaLKgs5PKDGsxhl17/rr/qb70r3vb0j/prtF07/tr7sP3efuU3fbfSQYjJ1rnM+RYG02EGvn&#10;rbl0F5a/8ujLfnDGi3dDWCuhjuFYPGnTJPbjJEQbCMfH09MFToujY3GyuD9/ELNlLD9CHfjwRNia&#10;xENBfQCmtlVYW2Nw4hZmaRZsd+HDADwCYl5tog1M6UemJGHvsGQGYJtDkuhP6gfBSXrYazFgnwuJ&#10;7UKJQ460qGKtgewYrhjjXJgwG5kwOsKk0noETpO4PwIP8REq0hL/DXhEpMzWhBFcK2Phd9lDe5Qs&#10;h/hjB4a6YwuubLnfwHGwuI1pIIefE9f9+3uCf/vfq68AAAD//wMAUEsDBBQABgAIAAAAIQDsvfPW&#10;4AAAAAsBAAAPAAAAZHJzL2Rvd25yZXYueG1sTI/BbsIwDIbvk/YOkZF2G2mZCNA1RdPQLruwMbSz&#10;aU1T0ThVE2i3p184jZstf/r9/fl6tK24UO8bxxrSaQKCuHRVw7WG/dfb4xKED8gVto5Jww95WBf3&#10;dzlmlRv4ky67UIsYwj5DDSaELpPSl4Ys+qnriOPt6HqLIa59LasehxhuWzlLEiUtNhw/GOzo1VB5&#10;2p2thpX/MMGbb9oct6na/mK9ed8PWj9MxpdnEIHG8A/DVT+qQxGdDu7MlRethnmqVhG9DosZiEjM&#10;0+UTiIMGpdQCZJHL2w7FHwAAAP//AwBQSwECLQAUAAYACAAAACEAtoM4kv4AAADhAQAAEwAAAAAA&#10;AAAAAAAAAAAAAAAAW0NvbnRlbnRfVHlwZXNdLnhtbFBLAQItABQABgAIAAAAIQA4/SH/1gAAAJQB&#10;AAALAAAAAAAAAAAAAAAAAC8BAABfcmVscy8ucmVsc1BLAQItABQABgAIAAAAIQAPDlWACAIAACcE&#10;AAAOAAAAAAAAAAAAAAAAAC4CAABkcnMvZTJvRG9jLnhtbFBLAQItABQABgAIAAAAIQDsvfPW4AAA&#10;AAsBAAAPAAAAAAAAAAAAAAAAAGIEAABkcnMvZG93bnJldi54bWxQSwUGAAAAAAQABADzAAAAbwUA&#10;AAAA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1867535</wp:posOffset>
                </wp:positionH>
                <wp:positionV relativeFrom="paragraph">
                  <wp:posOffset>3198495</wp:posOffset>
                </wp:positionV>
                <wp:extent cx="1018540" cy="1544320"/>
                <wp:effectExtent l="38100" t="0" r="29210" b="5588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18540" cy="15443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ECB0F" id="Прямая со стрелкой 23" o:spid="_x0000_s1026" type="#_x0000_t32" style="position:absolute;margin-left:147.05pt;margin-top:251.85pt;width:80.2pt;height:121.6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05qEgIAADUEAAAOAAAAZHJzL2Uyb0RvYy54bWysU0tu2zAQ3RfoHQjua0mOUwSC5SycfhZB&#10;GzTtARiKtIjyB5K15F3aC+QIvUI3XfSDnEG6UYeUrfQHFC26IUTOvDfz3oyWp52SaMucF0ZXuJjl&#10;GDFNTS30psKvXj5+cIKRD0TXRBrNKrxjHp+u7t9btrZkc9MYWTOHgET7srUVbkKwZZZ52jBF/MxY&#10;piHIjVMkwNVtstqRFtiVzOZ5/jBrjautM5R5D69nYxCvEj/njIbnnHsWkKww9BbS6dJ5Fc9stSTl&#10;xhHbCLpvg/xDF4oIDUUnqjMSCHrjxC9USlBnvOFhRo3KDOeCsqQB1BT5T2ouG2JZ0gLmeDvZ5P8f&#10;LX22vXBI1BWeH2GkiYIZ9e+H6+Gm/9p/GG7Q8La/hWN4N1z3H/sv/ef+tv+EIBmca60vgWCtL1zU&#10;Tjt9ac8Nfe0hlv0QjBdvx7SOO4W4FPYpLEwyDWxAXZrJbpoJ6wKi8FjkxcnxAkZHIVYcLxZH8zS1&#10;jJSRKNa1zocnzCgUPyrsgyNi04S10Rrmb9xYhGzPfYiN3QEiWOp4BiLkI12jsLNgAHHOtFEg5MZ4&#10;0jK2n4SEnWQj9gXjYF5sMwlJa8vW0qEtgYUjlDIdiokJsiOMCyknYP5n4D4/Qlla6b8BT4hU2egw&#10;gZXQxv2ueugOLfMx/+DAqDtacGXq3YU7jBl2M3m1/4/i8n9/T/C7v331DQAA//8DAFBLAwQUAAYA&#10;CAAAACEApowuUuEAAAALAQAADwAAAGRycy9kb3ducmV2LnhtbEyPy07DMBBF90j8gzVI7KjTkkeb&#10;ZlKFClAlVgQ+wI3dJKo9jmK3Sf8es4Ll6B7de6bYzUazqxpdbwlhuYiAKWqs7KlF+P56e1oDc16Q&#10;FNqSQrgpB7vy/q4QubQTfapr7VsWSsjlAqHzfsg5d02njHALOygK2cmORvhwji2Xo5hCudF8FUUp&#10;N6KnsNCJQe071Zzri0Go1vyDzrd95upDk0o9za/v1Qvi48NcbYF5Nfs/GH71gzqUweloLyQd0wir&#10;TbwMKEISPWfAAhEncQLsiJDF6QZ4WfD/P5Q/AAAA//8DAFBLAQItABQABgAIAAAAIQC2gziS/gAA&#10;AOEBAAATAAAAAAAAAAAAAAAAAAAAAABbQ29udGVudF9UeXBlc10ueG1sUEsBAi0AFAAGAAgAAAAh&#10;ADj9If/WAAAAlAEAAAsAAAAAAAAAAAAAAAAALwEAAF9yZWxzLy5yZWxzUEsBAi0AFAAGAAgAAAAh&#10;AE4TTmoSAgAANQQAAA4AAAAAAAAAAAAAAAAALgIAAGRycy9lMm9Eb2MueG1sUEsBAi0AFAAGAAgA&#10;AAAhAKaMLlLhAAAACwEAAA8AAAAAAAAAAAAAAAAAbAQAAGRycy9kb3ducmV2LnhtbFBLBQYAAAAA&#10;BAAEAPMAAAB6BQAAAAA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1867535</wp:posOffset>
                </wp:positionH>
                <wp:positionV relativeFrom="paragraph">
                  <wp:posOffset>3025775</wp:posOffset>
                </wp:positionV>
                <wp:extent cx="768350" cy="431165"/>
                <wp:effectExtent l="38100" t="0" r="31750" b="6413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68350" cy="4311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EF0F5" id="Прямая со стрелкой 22" o:spid="_x0000_s1026" type="#_x0000_t32" style="position:absolute;margin-left:147.05pt;margin-top:238.25pt;width:60.5pt;height:33.9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Z6QEgIAADMEAAAOAAAAZHJzL2Uyb0RvYy54bWysU0uOEzEQ3SNxB8t70kmGCaNWOrPI8FmM&#10;YMTAATxuO23htq2ySXd2AxeYI3AFNiz4aM7QfSPK7qT5CgnEpmS76r2qV1Venra1JlsBXllT0Nlk&#10;Sokw3JbKbAr68sWjeyeU+MBMybQ1oqA74enp6u6dZeNyMbeV1aUAgiTG540raBWCy7PM80rUzE+s&#10;Ewad0kLNAl5hk5XAGmSvdTafThdZY6F0YLnwHl/PBiddJX4pBQ/PpPQiEF1QrC0kC8leRZutlizf&#10;AHOV4vsy2D9UUTNlMOlIdcYCI69B/UJVKw7WWxkm3NaZlVJxkTSgmtn0JzWXFXMiacHmeDe2yf8/&#10;Wv50ewFElQWdzykxrMYZde/66/6m+9K9729I/6a7RdO/7a+7D93n7lN3230kGIyda5zPkWBtLiBq&#10;5625dOeWv/Loy35wxot3Q1groSZSK/cEFyY1DdtA2jST3TgT0QbC8fHB4uToGCfH0XX/aDZbHMfM&#10;GcsjTczqwIfHwtYkHgrqAzC1qcLaGoPTtzCkYNtzHwbgARDB2kQbmNIPTUnCzqF8BmCbfZLoT0qG&#10;4pOMsNNiwD4XEluHRQ450tKKtQayZbhujHNhwmxkwugIk0rrEThN+v8I3MdHqEgL/TfgEZEyWxNG&#10;cK2Mhd9lD+2hZDnEHzow6I4tuLLl7gIOQ8bNTAPZ/6K4+t/fE/zbX199BQAA//8DAFBLAwQUAAYA&#10;CAAAACEAaozrhN8AAAALAQAADwAAAGRycy9kb3ducmV2LnhtbEyPQU7DMBBF90jcwRokdtRJ5aQl&#10;ZFKFChBSVwQO4MYmiWqPo9ht0ttjVrCcmac/75e7xRp20ZMfHCGkqwSYptapgTqEr8/Xhy0wHyQp&#10;aRxphKv2sKtub0pZKDfTh740oWMxhHwhEfoQxoJz3/baSr9yo6Z4+3aTlSGOU8fVJOcYbg1fJ0nO&#10;rRwofujlqPe9bk/N2SLUW36g03W/8c17myszLy9v9TPi/d1SPwELegl/MPzqR3WootPRnUl5ZhDW&#10;jyKNKILY5BmwSIg0i5sjQiaEAF6V/H+H6gcAAP//AwBQSwECLQAUAAYACAAAACEAtoM4kv4AAADh&#10;AQAAEwAAAAAAAAAAAAAAAAAAAAAAW0NvbnRlbnRfVHlwZXNdLnhtbFBLAQItABQABgAIAAAAIQA4&#10;/SH/1gAAAJQBAAALAAAAAAAAAAAAAAAAAC8BAABfcmVscy8ucmVsc1BLAQItABQABgAIAAAAIQBR&#10;BZ6QEgIAADMEAAAOAAAAAAAAAAAAAAAAAC4CAABkcnMvZTJvRG9jLnhtbFBLAQItABQABgAIAAAA&#10;IQBqjOuE3wAAAAsBAAAPAAAAAAAAAAAAAAAAAGwEAABkcnMvZG93bnJldi54bWxQSwUGAAAAAAQA&#10;BADzAAAAeAUAAAAA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6017260</wp:posOffset>
                </wp:positionH>
                <wp:positionV relativeFrom="paragraph">
                  <wp:posOffset>2344420</wp:posOffset>
                </wp:positionV>
                <wp:extent cx="802005" cy="440055"/>
                <wp:effectExtent l="0" t="0" r="74295" b="5524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02005" cy="4400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D7A08" id="Прямая со стрелкой 21" o:spid="_x0000_s1026" type="#_x0000_t32" style="position:absolute;margin-left:473.8pt;margin-top:184.6pt;width:63.15pt;height:34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Oa4CgIAACkEAAAOAAAAZHJzL2Uyb0RvYy54bWysU0uO1DAQ3SNxB8t7OunWDBpFnZ5FD7AZ&#10;QYuBA3gcu2Ph2FbZdNK7gQvMEbgCGxZ8NGdIbkTZ6Q5fIYHYlGxXvar3qsrL867RZCfAK2tKOp/l&#10;lAjDbaXMtqQvXzx+cEaJD8xUTFsjSroXnp6v7t9btq4QC1tbXQkgmMT4onUlrUNwRZZ5XouG+Zl1&#10;wqBTWmhYwCtsswpYi9kbnS3y/GHWWqgcWC68x9eL0UlXKb+UgodnUnoRiC4pcgvJQrLX0WarJSu2&#10;wFyt+IEG+wcWDVMGi06pLlhg5DWoX1I1ioP1VoYZt01mpVRcJA2oZp7/pOaqZk4kLdgc76Y2+f+X&#10;lj/dbYCoqqSLOSWGNTij/t1wM9z2X/r3wy0Z3vR3aIa3w03/of/cf+rv+o8Eg7FzrfMFJlibDUTt&#10;vDNX7tLyVx592Q/OePFuDOskNDEcxZMuTWI/TUJ0gXB8PMtxuKeUcHSdnODxNNbLWHEEO/DhibAN&#10;iYeS+gBMbeuwtsbgzC3M0zTY7tKHEXgExMraRBuY0o9MRcLeoWgGYNtDkehP/EfKiXzYazFinwuJ&#10;DUOSY420qmKtgewYLhnjXJiQ2oN0tcHoCJNK6wmYJ3J/BB7iI1SkNf4b8IRIla0JE7hRxsLvqofu&#10;SFmO8ccOjLpjC65ttd/AcbS4j2kgh78TF/77e4J/++GrrwAAAP//AwBQSwMEFAAGAAgAAAAhABWs&#10;afngAAAADAEAAA8AAABkcnMvZG93bnJldi54bWxMj8FOwkAQQO8m/sNmTLzJFoqFlm6JkXjxAiLx&#10;PLRDt6E723QXWv16l5MeJ/Py5k2+Hk0rrtS7xrKC6SQCQVzaquFaweHz7WkJwnnkClvLpOCbHKyL&#10;+7scs8oO/EHXva9FkLDLUIH2vsukdKUmg25iO+KwO9neoA9jX8uqxyHITStnUZRIgw2HCxo7etVU&#10;nvcXoyB1O+2d/qLNaTtNtj9Yb94Pg1KPD+PLCoSn0f/BcMsP6VCEpqO9cOVEGxzzRRJQBXGSzkDc&#10;iGgRpyCOCubx8hlkkcv/TxS/AAAA//8DAFBLAQItABQABgAIAAAAIQC2gziS/gAAAOEBAAATAAAA&#10;AAAAAAAAAAAAAAAAAABbQ29udGVudF9UeXBlc10ueG1sUEsBAi0AFAAGAAgAAAAhADj9If/WAAAA&#10;lAEAAAsAAAAAAAAAAAAAAAAALwEAAF9yZWxzLy5yZWxzUEsBAi0AFAAGAAgAAAAhABBQ5rgKAgAA&#10;KQQAAA4AAAAAAAAAAAAAAAAALgIAAGRycy9lMm9Eb2MueG1sUEsBAi0AFAAGAAgAAAAhABWsafng&#10;AAAADAEAAA8AAAAAAAAAAAAAAAAAZAQAAGRycy9kb3ducmV2LnhtbFBLBQYAAAAABAAEAPMAAABx&#10;BQAAAAA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1471295</wp:posOffset>
                </wp:positionH>
                <wp:positionV relativeFrom="paragraph">
                  <wp:posOffset>265430</wp:posOffset>
                </wp:positionV>
                <wp:extent cx="931545" cy="327660"/>
                <wp:effectExtent l="0" t="0" r="78105" b="7239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31545" cy="3276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B9704" id="Прямая со стрелкой 19" o:spid="_x0000_s1026" type="#_x0000_t32" style="position:absolute;margin-left:115.85pt;margin-top:20.9pt;width:73.35pt;height:25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xKQDQIAACkEAAAOAAAAZHJzL2Uyb0RvYy54bWysU0uOEzEQ3SNxB8t70kmGCUwrnVlkgM0I&#10;RgwcwOO20xbtj8om3dkNXGCOwBXYsOCjOUP3jSi7k+YrJBCbku2qV/VeVXl52uqabAV4ZU1BZ5Mp&#10;JcJwWyqzKejLF4/vPaTEB2ZKVlsjCroTnp6u7t5ZNi4Xc1vZuhRAMInxeeMKWoXg8izzvBKa+Yl1&#10;wqBTWtAs4BU2WQmswey6zubT6SJrLJQOLBfe4+vZ4KSrlF9KwcMzKb0IpC4ocgvJQrJX0WarJcs3&#10;wFyl+J4G+wcWmimDRcdUZyww8hrUL6m04mC9lWHCrc6slIqLpAHVzKY/qbmsmBNJCzbHu7FN/v+l&#10;5U+3F0BUibM7ocQwjTPq3vXX/U33pXvf35D+TXeLpn/bX3cfus/dp+62+0gwGDvXOJ9jgrW5gKid&#10;t+bSnVv+yqMv+8EZL94NYa0EHcNRPGnTJHbjJEQbCMfHk6PZ8f1jSji6juYPFos0qYzlB7ADH54I&#10;q0k8FNQHYGpThbU1BmduYZamwbbnPkQyLD8AYuXaRBuYqh+ZkoSdQ9EMwDZRFMZGf+I/UE7kw64W&#10;A/a5kNgwJDnUSKsq1jWQLcMlY5wLE2ZjJoyOMKnqegROE7k/AvfxESrSGv8NeESkytaEEayVsfC7&#10;6qE9UJZD/KEDg+7Ygitb7i7gMFrcx9Sr/d+JC//9PcG//fDVVwAAAP//AwBQSwMEFAAGAAgAAAAh&#10;AI9FAj3eAAAACQEAAA8AAABkcnMvZG93bnJldi54bWxMj8tOwzAQRfdI/IM1SOyokybqI41TISo2&#10;bAqlYu3G0zgiHkex2wS+nmEFy9EcnXtvuZ1cJ644hNaTgnSWgECqvWmpUXB8f35YgQhRk9GdJ1Tw&#10;hQG21e1NqQvjR3rD6yE2giUUCq3AxtgXUobaotNh5nsk/p394HTkc2ikGfTIctfJeZIspNMtcYLV&#10;PT5ZrD8PF6dgHV5tDPYDd+d9uth/62b3chyVur+bHjcgIk7xD4bf+lwdKu508hcyQXQK5lm6ZFRB&#10;nvIEBrLlKgdxYnuWg6xK+X9B9QMAAP//AwBQSwECLQAUAAYACAAAACEAtoM4kv4AAADhAQAAEwAA&#10;AAAAAAAAAAAAAAAAAAAAW0NvbnRlbnRfVHlwZXNdLnhtbFBLAQItABQABgAIAAAAIQA4/SH/1gAA&#10;AJQBAAALAAAAAAAAAAAAAAAAAC8BAABfcmVscy8ucmVsc1BLAQItABQABgAIAAAAIQCTQxKQDQIA&#10;ACkEAAAOAAAAAAAAAAAAAAAAAC4CAABkcnMvZTJvRG9jLnhtbFBLAQItABQABgAIAAAAIQCPRQI9&#10;3gAAAAkBAAAPAAAAAAAAAAAAAAAAAGcEAABkcnMvZG93bnJldi54bWxQSwUGAAAAAAQABADzAAAA&#10;cgUAAAAA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4542155</wp:posOffset>
                </wp:positionH>
                <wp:positionV relativeFrom="paragraph">
                  <wp:posOffset>1162050</wp:posOffset>
                </wp:positionV>
                <wp:extent cx="509270" cy="362585"/>
                <wp:effectExtent l="0" t="0" r="62230" b="5651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9270" cy="3625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30A63" id="Прямая со стрелкой 17" o:spid="_x0000_s1026" type="#_x0000_t32" style="position:absolute;margin-left:357.65pt;margin-top:91.5pt;width:40.1pt;height:28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PwKCQIAACkEAAAOAAAAZHJzL2Uyb0RvYy54bWysU0uOEzEQ3SNxB8t70p2gzKeVziwywGYE&#10;EQMH8LjttIV/sk26sxu4wByBK7CZBTCaM3TfiLI7ab5CArEp2a56Va/qlRdnrZJoy5wXRpd4Oskx&#10;YpqaSuhNiV+/evroBCMfiK6INJqVeMc8Pls+fLBobMFmpjayYg5BEu2Lxpa4DsEWWeZpzRTxE2OZ&#10;Bic3TpEAV7fJKkcayK5kNsvzo6wxrrLOUOY9vJ4PTrxM+TlnNLzg3LOAZImBW0jWJXsVbbZckGLj&#10;iK0F3dMg/8BCEaGh6JjqnASC3jrxSyolqDPe8DChRmWGc0FZ6gG6meY/dXNZE8tSLzAcb8cx+f+X&#10;lj7frh0SFWh3jJEmCjTqPvTX/U13133sb1D/rrsH07/vr7vb7kv3ubvvPiEIhsk11heQYKXXLvZO&#10;W31pLwx948GX/eCMF2+HsJY7FcOhedQmJXajEqwNiMLjPD+dHYNeFFyPj2bzk3msl5HiALbOh2fM&#10;KBQPJfbBEbGpw8poDZobN01qkO2FDwPwAIiVpY42ECGf6AqFnYWmiXOm2ReJ/sR/oJzIh51kA/Yl&#10;4zAwIDnUSKvKVtKhLYElI5QyHaZjJoiOMC6kHIF5IvdH4D4+Qlla478Bj4hU2egwgpXQxv2uemgP&#10;lPkQf5jA0HccwZWpdmt3kBb2MQmy/ztx4b+/J/i3H778CgAA//8DAFBLAwQUAAYACAAAACEA0G5c&#10;AuAAAAALAQAADwAAAGRycy9kb3ducmV2LnhtbEyPy07DMBBF90j8gzWV2FEnLekjxKkQFRs2hVKx&#10;duNpHDUeR7HbBL6eYQXL0T26c26xGV0rrtiHxpOCdJqAQKq8aahWcPh4uV+BCFGT0a0nVPCFATbl&#10;7U2hc+MHesfrPtaCSyjkWoGNsculDJVFp8PUd0icnXzvdOSzr6Xp9cDlrpWzJFlIpxviD1Z3+Gyx&#10;Ou8vTsE6vNkY7CduT7t0sfvW9fb1MCh1NxmfHkFEHOMfDL/6rA4lOx39hUwQrYJlms0Z5WA151FM&#10;LNdZBuKoYPaQpCDLQv7fUP4AAAD//wMAUEsBAi0AFAAGAAgAAAAhALaDOJL+AAAA4QEAABMAAAAA&#10;AAAAAAAAAAAAAAAAAFtDb250ZW50X1R5cGVzXS54bWxQSwECLQAUAAYACAAAACEAOP0h/9YAAACU&#10;AQAACwAAAAAAAAAAAAAAAAAvAQAAX3JlbHMvLnJlbHNQSwECLQAUAAYACAAAACEA5CT8CgkCAAAp&#10;BAAADgAAAAAAAAAAAAAAAAAuAgAAZHJzL2Uyb0RvYy54bWxQSwECLQAUAAYACAAAACEA0G5cAuAA&#10;AAALAQAADwAAAAAAAAAAAAAAAABjBAAAZHJzL2Rvd25yZXYueG1sUEsFBgAAAAAEAAQA8wAAAHAF&#10;AAAAAA=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6017260</wp:posOffset>
                </wp:positionH>
                <wp:positionV relativeFrom="paragraph">
                  <wp:posOffset>1170940</wp:posOffset>
                </wp:positionV>
                <wp:extent cx="353695" cy="353695"/>
                <wp:effectExtent l="38100" t="0" r="27305" b="6540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53695" cy="3536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5FB30" id="Прямая со стрелкой 16" o:spid="_x0000_s1026" type="#_x0000_t32" style="position:absolute;margin-left:473.8pt;margin-top:92.2pt;width:27.85pt;height:27.8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WvADgIAADMEAAAOAAAAZHJzL2Uyb0RvYy54bWysU0tu2zAQ3RfoHQjua9kJYrSC5SycfhZB&#10;azTNARiKtIhSJDFkLXmX9gI5Qq/QTRf9IGeQbpQhZatfFGjRzYDkzHszb2a4OG1rTbYCvLKmoLPJ&#10;lBJhuC2V2RT08tWTBw8p8YGZkmlrREF3wtPT5f17i8bl4shWVpcCCJIYnzeuoFUILs8yzytRMz+x&#10;Thh0Sgs1C3iFTVYCa5C91tnRdDrPGgulA8uF9/h6NjjpMvFLKXh4IaUXgeiCYm0hWUj2KtpsuWD5&#10;BpirFN+Xwf6hipopg0lHqjMWGHkD6heqWnGw3sow4bbOrJSKi6QB1cymP6m5qJgTSQs2x7uxTf7/&#10;0fLn2zUQVeLs5pQYVuOMuvf9dX/Tfe0+9Dekf9vdounf9dfdx+5L97m77T4RDMbONc7nSLAya4ja&#10;eWsu3Lnlrz36sh+c8eLdENZKqInUyj3DpKlp2AbSppnsxpmINhCOj8cnx/NHJ5RwdO3PkZ3lkSZm&#10;deDDU2FrEg8F9QGY2lRhZY3B6VsYUrDtuQ8D8ACIYG2iDUzpx6YkYedQPgOwTZSHSaI/KRmKTzLC&#10;TosB+1JIbB0WOeRISytWGsiW4boxzoUJs5EJoyNMKq1H4DTp/yNwHx+hIi3034BHRMpsTRjBtTIW&#10;fpc9tIeS5RB/6MCgO7bgypa7NRyGjJuZerX/RXH1v78n+Le/vrwDAAD//wMAUEsDBBQABgAIAAAA&#10;IQAaQtwZ4AAAAAwBAAAPAAAAZHJzL2Rvd25yZXYueG1sTI9BTsMwEEX3SNzBGiR21G4bpWkapwoV&#10;ICRWBA7gxkMS1R5Hsdukt8ddwXL0n/5/U+xna9gFR987krBcCGBIjdM9tRK+v16fMmA+KNLKOEIJ&#10;V/SwL+/vCpVrN9EnXurQslhCPlcSuhCGnHPfdGiVX7gBKWY/brQqxHNsuR7VFMut4SshUm5VT3Gh&#10;UwMeOmxO9dlKqDL+QafrYePr9ybVZppf3qpnKR8f5moHLOAc/mC46Ud1KKPT0Z1Je2YkbJNNGtEY&#10;ZEkC7EYIsV4DO0pYJWIJvCz4/yfKXwAAAP//AwBQSwECLQAUAAYACAAAACEAtoM4kv4AAADhAQAA&#10;EwAAAAAAAAAAAAAAAAAAAAAAW0NvbnRlbnRfVHlwZXNdLnhtbFBLAQItABQABgAIAAAAIQA4/SH/&#10;1gAAAJQBAAALAAAAAAAAAAAAAAAAAC8BAABfcmVscy8ucmVsc1BLAQItABQABgAIAAAAIQAz+WvA&#10;DgIAADMEAAAOAAAAAAAAAAAAAAAAAC4CAABkcnMvZTJvRG9jLnhtbFBLAQItABQABgAIAAAAIQAa&#10;QtwZ4AAAAAwBAAAPAAAAAAAAAAAAAAAAAGgEAABkcnMvZG93bnJldi54bWxQSwUGAAAAAAQABADz&#10;AAAAdQUAAAAA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-323850</wp:posOffset>
                </wp:positionH>
                <wp:positionV relativeFrom="paragraph">
                  <wp:posOffset>4233545</wp:posOffset>
                </wp:positionV>
                <wp:extent cx="2190750" cy="845185"/>
                <wp:effectExtent l="0" t="0" r="19050" b="1206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0" cy="8451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4EA5" w:rsidRPr="00C34681" w:rsidRDefault="001B4EA5" w:rsidP="001B4EA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34681">
                              <w:rPr>
                                <w:sz w:val="24"/>
                                <w:szCs w:val="24"/>
                              </w:rPr>
                              <w:t>Технологические потери эл/эн</w:t>
                            </w:r>
                          </w:p>
                          <w:p w:rsidR="001B4EA5" w:rsidRPr="00C34681" w:rsidRDefault="00D31C5D" w:rsidP="001B4EA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10 505 481,24</w:t>
                            </w:r>
                            <w:r w:rsidR="001B4EA5" w:rsidRPr="00C34681">
                              <w:rPr>
                                <w:sz w:val="24"/>
                                <w:szCs w:val="24"/>
                              </w:rPr>
                              <w:t xml:space="preserve"> руб.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1" style="position:absolute;left:0;text-align:left;margin-left:-25.5pt;margin-top:333.35pt;width:172.5pt;height:66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cclmwIAAFAFAAAOAAAAZHJzL2Uyb0RvYy54bWysVEtu2zAQ3RfoHQjuG1munY8QOTASpChg&#10;JEGTImuaIm0hFMmStCV3VSDbAj1CD9FN0U/OIN+oQ0pWnNSrohuC5Lw3/5njk6oQaMmMzZVMcbzX&#10;w4hJqrJczlL8/ub81SFG1hGZEaEkS/GKWXwyevniuNQJ66u5EhkzCJRIm5Q6xXPndBJFls5ZQeye&#10;0kyCkCtTEAdPM4syQ0rQXoio3+vtR6UymTaKMmvh96wR4lHQzzmj7pJzyxwSKQbfXDhNOKf+jEbH&#10;JJkZouc5bd0g/+BFQXIJRjtVZ8QRtDD5X6qKnBplFXd7VBWR4jynLMQA0cS9Z9Fcz4lmIRZIjtVd&#10;muz/U0svllcG5RnU7jVGkhRQo/rr+tP6S/2rfljf19/qh/rn+nP9u/5e/0AAgoyV2iZAvNZXxsds&#10;9UTROwuC6InEP2yLqbgpPBYiRlVI/6pLP6scovDZj496B0OoEgXZ4WAYHw69tYgkG7Y21r1hqkD+&#10;kmID5Q1ZJ8uJdQ10A2mdaewHT9xKMO+CkO8Yh5C9xcAOzcZOhUFLAm1CKGXS7bemA9rTeC5ER4x3&#10;EYWLW1KL9TQWmrAj9nYRn1rsGMGqkq4jF7lUZpeC7K6z3OA30Tcx+/BdNa1CnUNO/c9UZSuovVHN&#10;UFhNz3NI64RYd0UMTAFUAibbXcLBhSpTrNobRnNlPu7693hoTpBiVMJUpdh+WBDDMBJvJbTtUTwY&#10;+DEMj8HwoA8Psy2ZbkvkojhVUJEYdoim4erxTmyu3KjiFhbA2FsFEZEUbKeYOrN5nLpm2mGFUDYe&#10;BxiMniZuIq819cp9nn3b3FS3xOi2txx05YXaTCBJnrVYg/VMqcYLp3ge+u8xr20FYGxDB7crxu+F&#10;7XdAPS7C0R8AAAD//wMAUEsDBBQABgAIAAAAIQCjv6i63wAAAAsBAAAPAAAAZHJzL2Rvd25yZXYu&#10;eG1sTI/BTsMwDIbvSLxDZCRuW7qJZWtpOiEQEhOnjR04po3XVjRO1aRreXvMCY62f33+/nw/u05c&#10;cQitJw2rZQICqfK2pVrD+eN1sQMRoiFrOk+o4RsD7Ivbm9xk1k90xOsp1oIhFDKjoYmxz6QMVYPO&#10;hKXvkfh28YMzkcehlnYwE8NdJ9dJoqQzLfGHxvT43GD1dRqdBjWdN7LEz3c1viR4ORw8vR291vd3&#10;89MjiIhz/AvDrz6rQ8FOpR/JBtFpWGxW3CUyTKktCE6s0wfelBq2aboDWeTyf4fiBwAA//8DAFBL&#10;AQItABQABgAIAAAAIQC2gziS/gAAAOEBAAATAAAAAAAAAAAAAAAAAAAAAABbQ29udGVudF9UeXBl&#10;c10ueG1sUEsBAi0AFAAGAAgAAAAhADj9If/WAAAAlAEAAAsAAAAAAAAAAAAAAAAALwEAAF9yZWxz&#10;Ly5yZWxzUEsBAi0AFAAGAAgAAAAhAL4NxyWbAgAAUAUAAA4AAAAAAAAAAAAAAAAALgIAAGRycy9l&#10;Mm9Eb2MueG1sUEsBAi0AFAAGAAgAAAAhAKO/qLrfAAAACwEAAA8AAAAAAAAAAAAAAAAA9QQAAGRy&#10;cy9kb3ducmV2LnhtbFBLBQYAAAAABAAEAPMAAAABBgAAAAA=&#10;" fillcolor="white [3201]" strokecolor="#f79646 [3209]" strokeweight="2pt">
                <v:path arrowok="t"/>
                <v:textbox>
                  <w:txbxContent>
                    <w:p w:rsidR="001B4EA5" w:rsidRPr="00C34681" w:rsidRDefault="001B4EA5" w:rsidP="001B4EA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34681">
                        <w:rPr>
                          <w:sz w:val="24"/>
                          <w:szCs w:val="24"/>
                        </w:rPr>
                        <w:t>Технологические потери эл/эн</w:t>
                      </w:r>
                    </w:p>
                    <w:p w:rsidR="001B4EA5" w:rsidRPr="00C34681" w:rsidRDefault="00D31C5D" w:rsidP="001B4EA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10 505 481,24</w:t>
                      </w:r>
                      <w:r w:rsidR="001B4EA5" w:rsidRPr="00C34681">
                        <w:rPr>
                          <w:sz w:val="24"/>
                          <w:szCs w:val="24"/>
                        </w:rPr>
                        <w:t xml:space="preserve"> руб.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2889885</wp:posOffset>
                </wp:positionH>
                <wp:positionV relativeFrom="paragraph">
                  <wp:posOffset>4231005</wp:posOffset>
                </wp:positionV>
                <wp:extent cx="1793875" cy="845185"/>
                <wp:effectExtent l="0" t="0" r="15875" b="1206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3875" cy="8451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4EA5" w:rsidRPr="00C34681" w:rsidRDefault="001B4EA5" w:rsidP="001B4EA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34681">
                              <w:rPr>
                                <w:sz w:val="24"/>
                                <w:szCs w:val="24"/>
                              </w:rPr>
                              <w:t xml:space="preserve">Прочие расходы </w:t>
                            </w:r>
                          </w:p>
                          <w:p w:rsidR="001B4EA5" w:rsidRDefault="005A0697" w:rsidP="001B4EA5">
                            <w:pPr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156 577,77</w:t>
                            </w:r>
                            <w:r w:rsidR="00690D5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B4EA5" w:rsidRPr="00C34681">
                              <w:rPr>
                                <w:sz w:val="24"/>
                                <w:szCs w:val="24"/>
                              </w:rPr>
                              <w:t>руб</w:t>
                            </w:r>
                            <w:r w:rsidR="001B4EA5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2" style="position:absolute;left:0;text-align:left;margin-left:227.55pt;margin-top:333.15pt;width:141.25pt;height:66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+UBnAIAAFAFAAAOAAAAZHJzL2Uyb0RvYy54bWysVEtu2zAQ3RfoHQjuG1munThC5MBIkKKA&#10;kRhNiqxpioyFUCRL0pbcVYFsC/QIPUQ3RT85g3yjDilZ+dSrohuC5Lw3/5mj46oQaMWMzZVMcbzX&#10;w4hJqrJc3qT4/dXZqxFG1hGZEaEkS/GaWXw8fvniqNQJ66uFEhkzCJRIm5Q6xQvndBJFli5YQeye&#10;0kyCkCtTEAdPcxNlhpSgvRBRv9fbj0plMm0UZdbC72kjxOOgn3NG3QXnljkkUgy+uXCacM79GY2P&#10;SHJjiF7ktHWD/IMXBcklGO1UnRJH0NLkf6kqcmqUVdztUVVEivOcshADRBP3nkVzuSCahVggOVZ3&#10;abL/Ty09X80MyjOoXR8jSQqoUf1182nzpf5V32/u6m/1ff1z87n+XX+vfyAAQcZKbRMgXuqZ8TFb&#10;PVX01oIgeiLxD9tiKm4Kj4WIURXSv+7SzyqHKHzGB4evRwdDjCjIRoNhPBp6axFJtmxtrHvDVIH8&#10;JcUGyhuyTlZT6xroFtI609gPnri1YN4FId8xDiGDxX5gh2ZjJ8KgFYE2IZQy6fZb0wHtaTwXoiPG&#10;u4jCxS2pxXoaC03YEXu7iE8tdoxgVUnXkYtcKrNLQXbbWW7w2+ibmH34rppXoc4hMP8zV9kaam9U&#10;MxRW07Mc0jol1s2IgSmAeYHJdhdwcKHKFKv2htFCmY+7/j0emhOkGJUwVSm2H5bEMIzEWwltexgP&#10;Bn4Mw2MwPOjDwzyWzB9L5LI4UVCRGHaIpuHq8U5sr9yo4hoWwMRbBRGRFGynmDqzfZy4ZtphhVA2&#10;mQQYjJ4mbiovNfXKfZ5921xV18TotrccdOW52k4gSZ61WIP1TKkmS6d4HvrvIa9tBWBsQwe3K8bv&#10;hcfvgHpYhOM/AAAA//8DAFBLAwQUAAYACAAAACEA6yEVVt8AAAALAQAADwAAAGRycy9kb3ducmV2&#10;LnhtbEyPwU7DMAyG70i8Q2QkbiwdWzNWmk4IhMTEaWMHjmnjtRWNUzXpWt4ec4KbLf/6/P35bnad&#10;uOAQWk8alosEBFLlbUu1htPH690DiBANWdN5Qg3fGGBXXF/lJrN+ogNejrEWDKGQGQ1NjH0mZaga&#10;dCYsfI/Et7MfnIm8DrW0g5kY7jp5nyRKOtMSf2hMj88NVl/H0WlQ0ymVJX6+q/ElwfN+7+nt4LW+&#10;vZmfHkFEnONfGH71WR0Kdir9SDaITsM6TZccZZhSKxCc2Kw2CkTJw3a7Blnk8n+H4gcAAP//AwBQ&#10;SwECLQAUAAYACAAAACEAtoM4kv4AAADhAQAAEwAAAAAAAAAAAAAAAAAAAAAAW0NvbnRlbnRfVHlw&#10;ZXNdLnhtbFBLAQItABQABgAIAAAAIQA4/SH/1gAAAJQBAAALAAAAAAAAAAAAAAAAAC8BAABfcmVs&#10;cy8ucmVsc1BLAQItABQABgAIAAAAIQDq7+UBnAIAAFAFAAAOAAAAAAAAAAAAAAAAAC4CAABkcnMv&#10;ZTJvRG9jLnhtbFBLAQItABQABgAIAAAAIQDrIRVW3wAAAAsBAAAPAAAAAAAAAAAAAAAAAPYEAABk&#10;cnMvZG93bnJldi54bWxQSwUGAAAAAAQABADzAAAAAgYAAAAA&#10;" fillcolor="white [3201]" strokecolor="#f79646 [3209]" strokeweight="2pt">
                <v:path arrowok="t"/>
                <v:textbox>
                  <w:txbxContent>
                    <w:p w:rsidR="001B4EA5" w:rsidRPr="00C34681" w:rsidRDefault="001B4EA5" w:rsidP="001B4EA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34681">
                        <w:rPr>
                          <w:sz w:val="24"/>
                          <w:szCs w:val="24"/>
                        </w:rPr>
                        <w:t xml:space="preserve">Прочие расходы </w:t>
                      </w:r>
                    </w:p>
                    <w:p w:rsidR="001B4EA5" w:rsidRDefault="005A0697" w:rsidP="001B4EA5">
                      <w:pPr>
                        <w:jc w:val="center"/>
                      </w:pPr>
                      <w:r>
                        <w:rPr>
                          <w:sz w:val="24"/>
                          <w:szCs w:val="24"/>
                        </w:rPr>
                        <w:t>156 577,77</w:t>
                      </w:r>
                      <w:r w:rsidR="00690D5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1B4EA5" w:rsidRPr="00C34681">
                        <w:rPr>
                          <w:sz w:val="24"/>
                          <w:szCs w:val="24"/>
                        </w:rPr>
                        <w:t>руб</w:t>
                      </w:r>
                      <w:r w:rsidR="001B4EA5"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-323850</wp:posOffset>
                </wp:positionH>
                <wp:positionV relativeFrom="paragraph">
                  <wp:posOffset>3025775</wp:posOffset>
                </wp:positionV>
                <wp:extent cx="2190750" cy="845185"/>
                <wp:effectExtent l="0" t="0" r="19050" b="1206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0" cy="8451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4EA5" w:rsidRPr="00C34681" w:rsidRDefault="001B4EA5" w:rsidP="001B4EA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34681">
                              <w:rPr>
                                <w:sz w:val="24"/>
                                <w:szCs w:val="24"/>
                              </w:rPr>
                              <w:t>Себестоимость продаж и управленческие расходы</w:t>
                            </w:r>
                          </w:p>
                          <w:p w:rsidR="001B4EA5" w:rsidRPr="00C34681" w:rsidRDefault="00D31C5D" w:rsidP="001B4EA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18 686 633,66</w:t>
                            </w:r>
                            <w:r w:rsidR="001B4EA5" w:rsidRPr="00C34681">
                              <w:rPr>
                                <w:sz w:val="24"/>
                                <w:szCs w:val="24"/>
                              </w:rPr>
                              <w:t xml:space="preserve"> руб.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3" style="position:absolute;left:0;text-align:left;margin-left:-25.5pt;margin-top:238.25pt;width:172.5pt;height:66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OnGmwIAAFAFAAAOAAAAZHJzL2Uyb0RvYy54bWysVMtqGzEU3Rf6D0L7ZjzGzmPIOJiElIJJ&#10;Qp2StayR4iEaSZVkz7irQreBfkI/opvSR75h/Ee90jyapF6VboSke85933t8UhUCrZmxuZIpjvcG&#10;GDFJVZbL2xS/uz5/dYiRdURmRCjJUrxhFp9MXr44LnXChmqpRMYMAiXSJqVO8dI5nUSRpUtWELun&#10;NJMg5MoUxMHT3EaZISVoL0Q0HAz2o1KZTBtFmbXwe9YI8STo55xRd8m5ZQ6JFINvLpwmnAt/RpNj&#10;ktwaopc5bd0g/+BFQXIJRntVZ8QRtDL5X6qKnBplFXd7VBWR4jynLMQA0cSDZ9HMl0SzEAskx+o+&#10;Tfb/qaUX6yuD8gxqN8JIkgJqVH/Zftx+rn/WD9tP9df6of6xva9/1d/q7whAkLFS2wSIc31lfMxW&#10;zxS9syCInkj8w7aYipvCYyFiVIX0b/r0s8ohCp/D+GhwMIYqUZAdjsbx4dhbi0jSsbWx7jVTBfKX&#10;FBsob8g6Wc+sa6AdpHWmsR88cRvBvAtCvmUcQvYWAzs0GzsVBq0JtAmhlEm335oOaE/juRA9Md5F&#10;FC5uSS3W01howp442EV8arFnBKtKup5c5FKZXQqyu95yg++ib2L24btqUYU6H3QVXKhsA7U3qhkK&#10;q+l5DmmdEeuuiIEpgErAZLtLOLhQZYpVe8NoqcyHXf8eD80JUoxKmKoU2/crYhhG4o2Etj2KRyM/&#10;huExGh8M4WEeSxaPJXJVnCqoSAw7RNNw9Xgnuis3qriBBTD1VkFEJAXbKabOdI9T10w7rBDKptMA&#10;g9HTxM3kXFOv3OfZt811dUOMbnvLQVdeqG4CSfKsxRqsZ0o1XTnF89B/PtNNXtsKwNiGDm5XjN8L&#10;j98B9WcRTn4DAAD//wMAUEsDBBQABgAIAAAAIQAERjWS3wAAAAsBAAAPAAAAZHJzL2Rvd25yZXYu&#10;eG1sTI/BTsMwDIbvSLxDZCRuW7JpLaw0nRAIiYnTxg4c08ZrKxqnatK1vD3mxI62f33+/nw3u05c&#10;cAitJw2rpQKBVHnbUq3h9Pm2eAQRoiFrOk+o4QcD7Irbm9xk1k90wMsx1oIhFDKjoYmxz6QMVYPO&#10;hKXvkfh29oMzkcehlnYwE8NdJ9dKpdKZlvhDY3p8abD6Po5OQzqdElni10c6vio87/ee3g9e6/u7&#10;+fkJRMQ5/ofhT5/VoWCn0o9kg+g0LJIVd4kaNg9pAoIT6+2GNyXj1TYFWeTyukPxCwAA//8DAFBL&#10;AQItABQABgAIAAAAIQC2gziS/gAAAOEBAAATAAAAAAAAAAAAAAAAAAAAAABbQ29udGVudF9UeXBl&#10;c10ueG1sUEsBAi0AFAAGAAgAAAAhADj9If/WAAAAlAEAAAsAAAAAAAAAAAAAAAAALwEAAF9yZWxz&#10;Ly5yZWxzUEsBAi0AFAAGAAgAAAAhAFxI6cabAgAAUAUAAA4AAAAAAAAAAAAAAAAALgIAAGRycy9l&#10;Mm9Eb2MueG1sUEsBAi0AFAAGAAgAAAAhAARGNZLfAAAACwEAAA8AAAAAAAAAAAAAAAAA9QQAAGRy&#10;cy9kb3ducmV2LnhtbFBLBQYAAAAABAAEAPMAAAABBgAAAAA=&#10;" fillcolor="white [3201]" strokecolor="#f79646 [3209]" strokeweight="2pt">
                <v:path arrowok="t"/>
                <v:textbox>
                  <w:txbxContent>
                    <w:p w:rsidR="001B4EA5" w:rsidRPr="00C34681" w:rsidRDefault="001B4EA5" w:rsidP="001B4EA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34681">
                        <w:rPr>
                          <w:sz w:val="24"/>
                          <w:szCs w:val="24"/>
                        </w:rPr>
                        <w:t>Себестоимость продаж и управленческие расходы</w:t>
                      </w:r>
                    </w:p>
                    <w:p w:rsidR="001B4EA5" w:rsidRPr="00C34681" w:rsidRDefault="00D31C5D" w:rsidP="001B4EA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18 686 633,66</w:t>
                      </w:r>
                      <w:r w:rsidR="001B4EA5" w:rsidRPr="00C34681">
                        <w:rPr>
                          <w:sz w:val="24"/>
                          <w:szCs w:val="24"/>
                        </w:rPr>
                        <w:t xml:space="preserve"> руб.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4498340</wp:posOffset>
                </wp:positionH>
                <wp:positionV relativeFrom="paragraph">
                  <wp:posOffset>1464310</wp:posOffset>
                </wp:positionV>
                <wp:extent cx="2035810" cy="939800"/>
                <wp:effectExtent l="0" t="0" r="21590" b="12700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5810" cy="939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4EB0" w:rsidRPr="00C34681" w:rsidRDefault="006A4EB0" w:rsidP="006A4EB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34681">
                              <w:rPr>
                                <w:sz w:val="24"/>
                                <w:szCs w:val="24"/>
                              </w:rPr>
                              <w:t>Доходы</w:t>
                            </w:r>
                          </w:p>
                          <w:p w:rsidR="001B4EA5" w:rsidRPr="00C34681" w:rsidRDefault="00D31C5D" w:rsidP="006A4EB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28 298 804,59</w:t>
                            </w:r>
                            <w:r w:rsidR="001B4EA5" w:rsidRPr="00C34681">
                              <w:rPr>
                                <w:sz w:val="24"/>
                                <w:szCs w:val="24"/>
                              </w:rPr>
                              <w:t xml:space="preserve"> руб.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" o:spid="_x0000_s1034" style="position:absolute;left:0;text-align:left;margin-left:354.2pt;margin-top:115.3pt;width:160.3pt;height: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VTZhAIAAD8FAAAOAAAAZHJzL2Uyb0RvYy54bWysVEtu2zAQ3RfoHQjuG8nOp45gOTASpChg&#10;JEGTImuaIm0hFIclaUvuYXqGoNtewkfqkPo0abwquiE4nDf/N5xeNJUiW2FdCTqno6OUEqE5FKVe&#10;5fTrw/WHCSXOM10wBVrkdCccvZi9fzetTSbGsAZVCEvQiXZZbXK69t5kSeL4WlTMHYERGpUSbMU8&#10;inaVFJbV6L1SyThNz5IabGEscOEcvl61SjqL/qUU3N9K6YQnKqeYm4+njecynMlsyrKVZWZd8i4N&#10;9g9ZVKzUGHRwdcU8IxtbvnFVldyCA+mPOFQJSFlyEWvAakbpX9Xcr5kRsRZsjjNDm9z/c8tvtneW&#10;lAXOjhLNKhzR/sf+5/55/4uMQndq4zIE3Zs7G+pzZgH8yaEieaUJguswjbRVwGJ1pImt3g2tFo0n&#10;HB/H6fHpZIQT4ag7Pz6fpHEWCct6a2Od/ySgIuGSU6FUaVzoBsvYduF8SIFlParLp00hJuN3SgSw&#10;0l+ExApD0GgduSUulSVbhqxgnAvtz0Kt6C+ig5kslRoMR4cMlY8NQqMOG8xE5NxgmB4yfB1xsIhR&#10;QfvBuCo12EMOiqchcovvq29rDuX7ZtnEsU76IS6h2OGoLbQ74Ay/LrGzC+b8HbNIehwGLrK/xUMq&#10;qHMK3Y2SNdjvh94DHrmIWkpqXKKcum8bZgUl6rNGlp6PTk7C1kXh5PTjGAX7UrN8qdGb6hJwIshE&#10;zC5eA96r/iotVI+47/MQFVVMc4ydU+5tL1z6drnxx+BiPo8w3DTD/ELfGx6chz4H2jw0j8yajl4e&#10;iXkD/cK9oViLDZYa5hsPsoz8C51u+9pNALc00qj7UcI38FKOqD//3uw3AAAA//8DAFBLAwQUAAYA&#10;CAAAACEAaqnI2d8AAAAMAQAADwAAAGRycy9kb3ducmV2LnhtbEyPQU7DMBBF90jcwRokdtTGRUlI&#10;41QIqQixQU05wDR2E0M8jmK3DbfHXdHlaJ7+f79az25gJzMF60nB40IAM9R6balT8LXbPBTAQkTS&#10;OHgyCn5NgHV9e1Nhqf2ZtubUxI6lEAolKuhjHEvOQ9sbh2HhR0Ppd/CTw5jOqeN6wnMKdwOXQmTc&#10;oaXU0ONoXnvT/jRHp8Da4XsrP/KdfNu4mZrI3xE/lbq/m19WwKKZ4z8MF/2kDnVy2vsj6cAGBbko&#10;nhKqQC5FBuxCCPmc5u0VLPMiA15X/HpE/QcAAP//AwBQSwECLQAUAAYACAAAACEAtoM4kv4AAADh&#10;AQAAEwAAAAAAAAAAAAAAAAAAAAAAW0NvbnRlbnRfVHlwZXNdLnhtbFBLAQItABQABgAIAAAAIQA4&#10;/SH/1gAAAJQBAAALAAAAAAAAAAAAAAAAAC8BAABfcmVscy8ucmVsc1BLAQItABQABgAIAAAAIQBU&#10;zVTZhAIAAD8FAAAOAAAAAAAAAAAAAAAAAC4CAABkcnMvZTJvRG9jLnhtbFBLAQItABQABgAIAAAA&#10;IQBqqcjZ3wAAAAwBAAAPAAAAAAAAAAAAAAAAAN4EAABkcnMvZG93bnJldi54bWxQSwUGAAAAAAQA&#10;BADzAAAA6gUAAAAA&#10;" fillcolor="white [3201]" strokecolor="#f79646 [3209]" strokeweight="2pt">
                <v:path arrowok="t"/>
                <v:textbox>
                  <w:txbxContent>
                    <w:p w:rsidR="006A4EB0" w:rsidRPr="00C34681" w:rsidRDefault="006A4EB0" w:rsidP="006A4EB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34681">
                        <w:rPr>
                          <w:sz w:val="24"/>
                          <w:szCs w:val="24"/>
                        </w:rPr>
                        <w:t>Доходы</w:t>
                      </w:r>
                    </w:p>
                    <w:p w:rsidR="001B4EA5" w:rsidRPr="00C34681" w:rsidRDefault="00D31C5D" w:rsidP="006A4EB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28 298 804,59</w:t>
                      </w:r>
                      <w:r w:rsidR="001B4EA5" w:rsidRPr="00C34681">
                        <w:rPr>
                          <w:sz w:val="24"/>
                          <w:szCs w:val="24"/>
                        </w:rPr>
                        <w:t xml:space="preserve"> руб.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6370320</wp:posOffset>
                </wp:positionH>
                <wp:positionV relativeFrom="paragraph">
                  <wp:posOffset>325755</wp:posOffset>
                </wp:positionV>
                <wp:extent cx="2173605" cy="845185"/>
                <wp:effectExtent l="0" t="0" r="17145" b="1206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3605" cy="8451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4BDE" w:rsidRPr="00C34681" w:rsidRDefault="00594BDE" w:rsidP="00594BD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34681">
                              <w:rPr>
                                <w:sz w:val="24"/>
                                <w:szCs w:val="24"/>
                              </w:rPr>
                              <w:t>Прочие доходы (% от остатка на расчетном счете)</w:t>
                            </w:r>
                          </w:p>
                          <w:p w:rsidR="00594BDE" w:rsidRPr="00C34681" w:rsidRDefault="00D31C5D" w:rsidP="00594BD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4 555,71</w:t>
                            </w:r>
                            <w:r w:rsidR="00690D51">
                              <w:rPr>
                                <w:sz w:val="24"/>
                                <w:szCs w:val="24"/>
                              </w:rPr>
                              <w:t xml:space="preserve"> ру</w:t>
                            </w:r>
                            <w:r w:rsidR="00594BDE" w:rsidRPr="00C34681">
                              <w:rPr>
                                <w:sz w:val="24"/>
                                <w:szCs w:val="24"/>
                              </w:rPr>
                              <w:t>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5" style="position:absolute;left:0;text-align:left;margin-left:501.6pt;margin-top:25.65pt;width:171.15pt;height:66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KqnQIAAE4FAAAOAAAAZHJzL2Uyb0RvYy54bWysVMtuEzEU3SPxD5b3dDIh6WPUSRW1KkKK&#10;2ogWde147GZUj21sJzNhhcQWiU/gI9ggHv2GyR9x7XnQlqwQG8vX9577PNfHJ1Uh0JoZmyuZ4nhv&#10;gBGTVGW5vE3x2+vzF4cYWUdkRoSSLMUbZvHJ5Pmz41InbKiWSmTMIHAibVLqFC+d00kUWbpkBbF7&#10;SjMJSq5MQRyI5jbKDCnBeyGi4WCwH5XKZNooyqyF17NGiSfBP+eMukvOLXNIpBhyc+E04Vz4M5oc&#10;k+TWEL3MaZsG+YcsCpJLCNq7OiOOoJXJ/3JV5NQoq7jbo6qIFOc5ZaEGqCYePKnmakk0C7VAc6zu&#10;22T/n1t6sZ4blGcpHmMkSQEjqr9sP2w/1z/r++3H+mt9X//Yfqp/1d/q72js+1VqmwDsSs+Nr9jq&#10;maJ3FhTRI40XbGtTcVN4W6gXVaH5m775rHKIwuMwPni5P4AsKOgOR+P4MESLSNKhtbHuFVMF8pcU&#10;Gxhu6DlZz6zz8UnSmbTJNPFDJm4jmE9ByDeMQ8E+YkAHqrFTYdCaAEkIpUy6fV8o+AvWHsZzIXpg&#10;vAsoXNyCWlsPY4GCPXCwC/g4Yo8IUZV0PbjIpTK7HGR3feTGvqu+qdmX76pFFaZ81E1wobINTN6o&#10;ZiWspuc5tHVGrJsTAzsA2wJ77S7h4EKVKVbtDaOlMu93vXt7oCZoMSphp1Js362IYRiJ1xJIexSP&#10;Rn4JgzAaHwxBMA81i4cauSpOFUwkhh9E03D19k50V25UcQPrP/VRQUUkhdgpps50wqlrdh0+EMqm&#10;02AGi6eJm8krTb1z32dPm+vqhhjdcssBKy9Ut38keUKxxtYjpZqunOJ54J/vdNPXdgKwtIFG7Qfj&#10;f4WHcrD68w1OfgMAAP//AwBQSwMEFAAGAAgAAAAhAHjrNsvfAAAADAEAAA8AAABkcnMvZG93bnJl&#10;di54bWxMj8tOwzAQRfdI/IM1SOyo3eahKsSpEAiJilUfC5ZOMk0i4nEUO034e6Yr2M3VHN05k+8W&#10;24srjr5zpGG9UiCQKld31Gg4n96ftiB8MFSb3hFq+EEPu+L+LjdZ7WY64PUYGsEl5DOjoQ1hyKT0&#10;VYvW+JUbkHh3caM1gePYyHo0M5fbXm6USqU1HfGF1gz42mL1fZyshnQ+J7LEr890elN42e8dfRyc&#10;1o8Py8sziIBL+IPhps/qULBT6Saqveg5KxVtmNWQrCMQNyKKkwREydM2jkEWufz/RPELAAD//wMA&#10;UEsBAi0AFAAGAAgAAAAhALaDOJL+AAAA4QEAABMAAAAAAAAAAAAAAAAAAAAAAFtDb250ZW50X1R5&#10;cGVzXS54bWxQSwECLQAUAAYACAAAACEAOP0h/9YAAACUAQAACwAAAAAAAAAAAAAAAAAvAQAAX3Jl&#10;bHMvLnJlbHNQSwECLQAUAAYACAAAACEA9L3Sqp0CAABOBQAADgAAAAAAAAAAAAAAAAAuAgAAZHJz&#10;L2Uyb0RvYy54bWxQSwECLQAUAAYACAAAACEAeOs2y98AAAAMAQAADwAAAAAAAAAAAAAAAAD3BAAA&#10;ZHJzL2Rvd25yZXYueG1sUEsFBgAAAAAEAAQA8wAAAAMGAAAAAA==&#10;" fillcolor="white [3201]" strokecolor="#f79646 [3209]" strokeweight="2pt">
                <v:path arrowok="t"/>
                <v:textbox>
                  <w:txbxContent>
                    <w:p w:rsidR="00594BDE" w:rsidRPr="00C34681" w:rsidRDefault="00594BDE" w:rsidP="00594BD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34681">
                        <w:rPr>
                          <w:sz w:val="24"/>
                          <w:szCs w:val="24"/>
                        </w:rPr>
                        <w:t>Прочие доходы (% от остатка на расчетном счете)</w:t>
                      </w:r>
                    </w:p>
                    <w:p w:rsidR="00594BDE" w:rsidRPr="00C34681" w:rsidRDefault="00D31C5D" w:rsidP="00594BD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4 555,71</w:t>
                      </w:r>
                      <w:r w:rsidR="00690D51">
                        <w:rPr>
                          <w:sz w:val="24"/>
                          <w:szCs w:val="24"/>
                        </w:rPr>
                        <w:t xml:space="preserve"> ру</w:t>
                      </w:r>
                      <w:r w:rsidR="00594BDE" w:rsidRPr="00C34681">
                        <w:rPr>
                          <w:sz w:val="24"/>
                          <w:szCs w:val="24"/>
                        </w:rPr>
                        <w:t>б.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2401570</wp:posOffset>
                </wp:positionH>
                <wp:positionV relativeFrom="paragraph">
                  <wp:posOffset>317500</wp:posOffset>
                </wp:positionV>
                <wp:extent cx="2139315" cy="845185"/>
                <wp:effectExtent l="0" t="0" r="13335" b="1206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315" cy="8451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4EB0" w:rsidRPr="00C34681" w:rsidRDefault="006A4EB0" w:rsidP="006A4EB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34681">
                              <w:rPr>
                                <w:sz w:val="24"/>
                                <w:szCs w:val="24"/>
                              </w:rPr>
                              <w:t>Выручка от реализации услуг</w:t>
                            </w:r>
                          </w:p>
                          <w:p w:rsidR="006A4EB0" w:rsidRPr="00C34681" w:rsidRDefault="00690D51" w:rsidP="006A4EB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34681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D31C5D"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="00D31C5D">
                              <w:rPr>
                                <w:sz w:val="24"/>
                                <w:szCs w:val="24"/>
                              </w:rPr>
                              <w:t>294</w:t>
                            </w:r>
                            <w:r w:rsidRPr="006B272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31C5D">
                              <w:rPr>
                                <w:sz w:val="24"/>
                                <w:szCs w:val="24"/>
                              </w:rPr>
                              <w:t>248</w:t>
                            </w:r>
                            <w:r w:rsidRPr="00C34681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Pr="006B2727"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="00D31C5D"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="00594BDE" w:rsidRPr="00C34681">
                              <w:rPr>
                                <w:sz w:val="24"/>
                                <w:szCs w:val="24"/>
                              </w:rPr>
                              <w:t xml:space="preserve"> руб.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6" style="position:absolute;left:0;text-align:left;margin-left:189.1pt;margin-top:25pt;width:168.45pt;height:6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yPHmwIAAE8FAAAOAAAAZHJzL2Uyb0RvYy54bWysVEtu2zAQ3RfoHQjuG1mOnSZC5MBIkKKA&#10;kQRNiqxpirSFUCRL0pbcVYFsC/QIPUQ3RT85g3yjDilZcVKvim4IDue9+Q+PT6pCoCUzNlcyxfFe&#10;DyMmqcpyOUvx+5vzV4cYWUdkRoSSLMUrZvHJ6OWL41InrK/mSmTMIDAibVLqFM+d00kUWTpnBbF7&#10;SjMJSq5MQRyIZhZlhpRgvRBRv9c7iEplMm0UZdbC61mjxKNgn3NG3SXnljkkUgyxuXCacE79GY2O&#10;STIzRM9z2oZB/iGKguQSnHamzogjaGHyv0wVOTXKKu72qCoixXlOWcgBsol7z7K5nhPNQi5QHKu7&#10;Mtn/Z5ZeLK8MyrMUDzCSpIAW1V/Xn9Zf6l/1w/q+/lY/1D/Xn+vf9ff6Bxr4epXaJkC71lfGZ2z1&#10;RNE7C4roicYLtsVU3BQeC/miKhR/1RWfVQ5ReOzH+0f78RAjCrrDwTA+HHpvEUk2bG2se8NUgfwl&#10;xQaaG2pOlhPrGugG0gbT+A+RuJVgPgQh3zEOCXuPgR1GjZ0Kg5YEhoRQyqQ7aF0HtKfxXIiOGO8i&#10;Che3pBbraSyMYEfs7SI+9dgxglclXUcucqnMLgPZXee5wW+yb3L26btqWoUux2Hk/dNUZStovVHN&#10;TlhNz3Oo64RYd0UMLAGsCyy2u4SDC1WmWLU3jObKfNz17vEwm6DFqISlSrH9sCCGYSTeSpjao3gw&#10;8FsYhMHwdR8Es62ZbmvkojhV0JIYvhBNw9XjndhcuVHFLez/2HsFFZEUfKeYOrMRTl2z7PCDUDYe&#10;BxhsniZuIq819cZ9of3c3FS3xOh2uByM5YXaLCBJns1Yg/VMqcYLp3geBvCxrm0LYGvDCLc/jP8W&#10;tuWAevwHR38AAAD//wMAUEsDBBQABgAIAAAAIQBPXAbO3gAAAAoBAAAPAAAAZHJzL2Rvd25yZXYu&#10;eG1sTI9BT4NAEIXvJv0Pm2nizS60gRJkaYzGxMZTaw8eF3YKRHaWsEvBf+940uNkvrz3veKw2F7c&#10;cPSdIwXxJgKBVDvTUaPg8vH6kIHwQZPRvSNU8I0eDuXqrtC5cTOd8HYOjeAQ8rlW0IYw5FL6ukWr&#10;/cYNSPy7utHqwOfYSDPqmcNtL7dRlEqrO+KGVg/43GL9dZ6sgnS+JLLCz/d0eonwejw6ejs5pe7X&#10;y9MjiIBL+IPhV5/VoWSnyk1kvOgV7PbZllEFScSbGNjHSQyiYjLbxSDLQv6fUP4AAAD//wMAUEsB&#10;Ai0AFAAGAAgAAAAhALaDOJL+AAAA4QEAABMAAAAAAAAAAAAAAAAAAAAAAFtDb250ZW50X1R5cGVz&#10;XS54bWxQSwECLQAUAAYACAAAACEAOP0h/9YAAACUAQAACwAAAAAAAAAAAAAAAAAvAQAAX3JlbHMv&#10;LnJlbHNQSwECLQAUAAYACAAAACEAAtsjx5sCAABPBQAADgAAAAAAAAAAAAAAAAAuAgAAZHJzL2Uy&#10;b0RvYy54bWxQSwECLQAUAAYACAAAACEAT1wGzt4AAAAKAQAADwAAAAAAAAAAAAAAAAD1BAAAZHJz&#10;L2Rvd25yZXYueG1sUEsFBgAAAAAEAAQA8wAAAAAGAAAAAA==&#10;" fillcolor="white [3201]" strokecolor="#f79646 [3209]" strokeweight="2pt">
                <v:path arrowok="t"/>
                <v:textbox>
                  <w:txbxContent>
                    <w:p w:rsidR="006A4EB0" w:rsidRPr="00C34681" w:rsidRDefault="006A4EB0" w:rsidP="006A4EB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34681">
                        <w:rPr>
                          <w:sz w:val="24"/>
                          <w:szCs w:val="24"/>
                        </w:rPr>
                        <w:t>Выручка от реализации услуг</w:t>
                      </w:r>
                    </w:p>
                    <w:p w:rsidR="006A4EB0" w:rsidRPr="00C34681" w:rsidRDefault="00690D51" w:rsidP="006A4EB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34681">
                        <w:rPr>
                          <w:sz w:val="24"/>
                          <w:szCs w:val="24"/>
                        </w:rPr>
                        <w:t>2</w:t>
                      </w:r>
                      <w:r w:rsidR="00D31C5D">
                        <w:rPr>
                          <w:sz w:val="24"/>
                          <w:szCs w:val="24"/>
                        </w:rPr>
                        <w:t>8</w:t>
                      </w:r>
                      <w:r>
                        <w:rPr>
                          <w:sz w:val="24"/>
                          <w:szCs w:val="24"/>
                        </w:rPr>
                        <w:t> </w:t>
                      </w:r>
                      <w:r w:rsidR="00D31C5D">
                        <w:rPr>
                          <w:sz w:val="24"/>
                          <w:szCs w:val="24"/>
                        </w:rPr>
                        <w:t>294</w:t>
                      </w:r>
                      <w:r w:rsidRPr="006B272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31C5D">
                        <w:rPr>
                          <w:sz w:val="24"/>
                          <w:szCs w:val="24"/>
                        </w:rPr>
                        <w:t>248</w:t>
                      </w:r>
                      <w:r w:rsidRPr="00C34681">
                        <w:rPr>
                          <w:sz w:val="24"/>
                          <w:szCs w:val="24"/>
                        </w:rPr>
                        <w:t>,</w:t>
                      </w:r>
                      <w:r w:rsidRPr="006B2727">
                        <w:rPr>
                          <w:sz w:val="24"/>
                          <w:szCs w:val="24"/>
                        </w:rPr>
                        <w:t>8</w:t>
                      </w:r>
                      <w:r w:rsidR="00D31C5D">
                        <w:rPr>
                          <w:sz w:val="24"/>
                          <w:szCs w:val="24"/>
                        </w:rPr>
                        <w:t>8</w:t>
                      </w:r>
                      <w:r w:rsidR="00594BDE" w:rsidRPr="00C34681">
                        <w:rPr>
                          <w:sz w:val="24"/>
                          <w:szCs w:val="24"/>
                        </w:rPr>
                        <w:t xml:space="preserve"> руб.</w:t>
                      </w:r>
                    </w:p>
                  </w:txbxContent>
                </v:textbox>
              </v:rect>
            </w:pict>
          </mc:Fallback>
        </mc:AlternateContent>
      </w:r>
      <w:r w:rsidR="00690D51" w:rsidRPr="00D31C5D">
        <w:t xml:space="preserve"> </w:t>
      </w:r>
    </w:p>
    <w:p w:rsidR="00FE3707" w:rsidRPr="00FE3707" w:rsidRDefault="00FE3707" w:rsidP="006A4EB0">
      <w:pPr>
        <w:jc w:val="center"/>
      </w:pPr>
    </w:p>
    <w:sectPr w:rsidR="00FE3707" w:rsidRPr="00FE3707" w:rsidSect="00FE3707">
      <w:headerReference w:type="default" r:id="rId6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46C" w:rsidRDefault="0023446C" w:rsidP="00B66402">
      <w:pPr>
        <w:spacing w:after="0" w:line="240" w:lineRule="auto"/>
      </w:pPr>
      <w:r>
        <w:separator/>
      </w:r>
    </w:p>
  </w:endnote>
  <w:endnote w:type="continuationSeparator" w:id="0">
    <w:p w:rsidR="0023446C" w:rsidRDefault="0023446C" w:rsidP="00B6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46C" w:rsidRDefault="0023446C" w:rsidP="00B66402">
      <w:pPr>
        <w:spacing w:after="0" w:line="240" w:lineRule="auto"/>
      </w:pPr>
      <w:r>
        <w:separator/>
      </w:r>
    </w:p>
  </w:footnote>
  <w:footnote w:type="continuationSeparator" w:id="0">
    <w:p w:rsidR="0023446C" w:rsidRDefault="0023446C" w:rsidP="00B66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402" w:rsidRDefault="00B66402">
    <w:pPr>
      <w:pStyle w:val="a3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EB0"/>
    <w:rsid w:val="00150E2A"/>
    <w:rsid w:val="001B4EA5"/>
    <w:rsid w:val="001C567E"/>
    <w:rsid w:val="0023446C"/>
    <w:rsid w:val="00594BDE"/>
    <w:rsid w:val="005A0697"/>
    <w:rsid w:val="00690D51"/>
    <w:rsid w:val="00692B4A"/>
    <w:rsid w:val="006A4EB0"/>
    <w:rsid w:val="006B2727"/>
    <w:rsid w:val="00747070"/>
    <w:rsid w:val="00786C42"/>
    <w:rsid w:val="008D53CF"/>
    <w:rsid w:val="008F5CC0"/>
    <w:rsid w:val="00B00670"/>
    <w:rsid w:val="00B66402"/>
    <w:rsid w:val="00C34681"/>
    <w:rsid w:val="00D31C5D"/>
    <w:rsid w:val="00E3611F"/>
    <w:rsid w:val="00E46BDC"/>
    <w:rsid w:val="00EE4D96"/>
    <w:rsid w:val="00FE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BB36D-A880-485E-A492-279AA5E31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6402"/>
  </w:style>
  <w:style w:type="paragraph" w:styleId="a5">
    <w:name w:val="footer"/>
    <w:basedOn w:val="a"/>
    <w:link w:val="a6"/>
    <w:uiPriority w:val="99"/>
    <w:unhideWhenUsed/>
    <w:rsid w:val="00B66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6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2022-02-14T08:24:00Z</cp:lastPrinted>
  <dcterms:created xsi:type="dcterms:W3CDTF">2022-06-08T16:05:00Z</dcterms:created>
  <dcterms:modified xsi:type="dcterms:W3CDTF">2022-06-08T16:05:00Z</dcterms:modified>
</cp:coreProperties>
</file>